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1F" w:rsidRDefault="00036EAF">
      <w:r>
        <w:rPr>
          <w:noProof/>
          <w:lang w:val="en-GB" w:eastAsia="en-GB"/>
        </w:rPr>
        <w:drawing>
          <wp:anchor distT="0" distB="0" distL="114300" distR="114300" simplePos="0" relativeHeight="251662336" behindDoc="1" locked="1" layoutInCell="1" allowOverlap="1" wp14:anchorId="7D2F37A3" wp14:editId="5A3D2859">
            <wp:simplePos x="0" y="0"/>
            <wp:positionH relativeFrom="column">
              <wp:posOffset>0</wp:posOffset>
            </wp:positionH>
            <wp:positionV relativeFrom="page">
              <wp:posOffset>178435</wp:posOffset>
            </wp:positionV>
            <wp:extent cx="5151120" cy="9728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ville Wix Academy LOGO Col wi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97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5F7F261" wp14:editId="53EEB583">
                <wp:simplePos x="0" y="0"/>
                <wp:positionH relativeFrom="column">
                  <wp:posOffset>5266690</wp:posOffset>
                </wp:positionH>
                <wp:positionV relativeFrom="page">
                  <wp:posOffset>584200</wp:posOffset>
                </wp:positionV>
                <wp:extent cx="1337310" cy="203136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8B8" w:rsidRPr="006D08B8" w:rsidRDefault="00275C2E" w:rsidP="006D08B8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Executive </w:t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John </w:t>
                            </w:r>
                            <w:proofErr w:type="gramStart"/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Grove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 </w:t>
                            </w:r>
                            <w:proofErr w:type="gram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="00D76B46" w:rsidRP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Séana</w:t>
                            </w:r>
                            <w:proofErr w:type="spellEnd"/>
                            <w:r w:rsid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Henry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 xml:space="preserve">Deputy </w:t>
                            </w:r>
                            <w:proofErr w:type="spellStart"/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>Luke Redman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 xml:space="preserve">Suzette Coleman 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7F2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4.7pt;margin-top:46pt;width:105.3pt;height:159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efzAIAANkFAAAOAAAAZHJzL2Uyb0RvYy54bWysVFtvmzAUfp+0/2D5nQKBXFVS0URMk6q2&#10;Wjv12TF2gwa2ZzsJWbX/vmMDadbtpdNe4Pjcz3cul1dtU6M906aSIsPxRYQRE1SWlXjO8NfHIphh&#10;ZCwRJamlYBk+MoOvlh8/XB7Ugo3kVtYl0wicCLM4qAxvrVWLMDR0yxpiLqRiAoRc6oZYeOrnsNTk&#10;AN6bOhxF0SQ8SF0qLSkzBrjrToiX3j/njNo7zg2zqM4w5Gb9V/vvxn3D5SVZPGuithXt0yD/kEVD&#10;KgFBT67WxBK009UfrpqKamkktxdUNqHkvKLM1wDVxNGbah62RDFfC4Bj1Akm8//c0tv9vUZVmeEE&#10;I0EaaNEjay26li1KHDoHZRag9KBAzbbAhi4PfANMV3TLdeP+UA4COeB8PGHrnFFnlCTTJAYRBdko&#10;SuJkMnZ+wldzpY39xGSDHJFhDc3zmJL9jbGd6qDioglZVHXtG1iL3xjgs+MwPwGdNVlAKkA6TZeU&#10;785LkeejyTpZB+vZfBqkGzYKZkWUBtd5Oo5X02kRr6c/uyl5NVqNp6N8Op4Hk3wcB2kczYI8j0bB&#10;usijPEqL1Ty99kaQyBA0dEB2gHnKHmvmUqnFF8ahAR43x/Cjz1a1RnsCQ0soZcJ6yH1ZoO20OJT+&#10;HsNe3xfvQXmPcQfjEFkKezJuKiG1b9KbtMtvQ8q804dOn9XtSNtu2n7ANrI8wnxp2e2nUbSoYAZu&#10;iLH3RMNCwtzAkbF38OG1PGRY9hRGW6l//I3v9GFPQIrRARY8w+b7jmiGUf1ZwAbN4zR1F8E/Uugo&#10;PPS5ZHMuEbtmJaEdMZwzRT3p9G09kFzL5gluUe6igogICrEzbAdyZbuzA7eMsjz3SnADFLE34kFR&#10;59p1x034Y/tEtOrXwMIE3crhFJDFm23odJ2lkPnOSl75VXEAd6j2wMP98MvW3zp3oM7fXuv1Ii9/&#10;AQAA//8DAFBLAwQUAAYACAAAACEArEi7h90AAAALAQAADwAAAGRycy9kb3ducmV2LnhtbEyPwU7D&#10;MAyG70i8Q2QkbixpVdBa6k4IxBXEBkjcstZrKxqnarK1vD3eCW62/On395ebxQ3qRFPoPSMkKwOK&#10;uPZNzy3C++75Zg0qRMuNHTwTwg8F2FSXF6UtGj/zG522sVUSwqGwCF2MY6F1qDtyNqz8SCy3g5+c&#10;jbJOrW4mO0u4G3RqzJ12tmf50NmRHjuqv7dHh/Dxcvj6zMxr++Rux9kvRrPLNeL11fJwDyrSEv9g&#10;OOuLOlTitPdHboIaENZpngmKkKfS6QyYzMi0R8iSJAddlfp/h+oXAAD//wMAUEsBAi0AFAAGAAgA&#10;AAAhALaDOJL+AAAA4QEAABMAAAAAAAAAAAAAAAAAAAAAAFtDb250ZW50X1R5cGVzXS54bWxQSwEC&#10;LQAUAAYACAAAACEAOP0h/9YAAACUAQAACwAAAAAAAAAAAAAAAAAvAQAAX3JlbHMvLnJlbHNQSwEC&#10;LQAUAAYACAAAACEAoliHn8wCAADZBQAADgAAAAAAAAAAAAAAAAAuAgAAZHJzL2Uyb0RvYy54bWxQ&#10;SwECLQAUAAYACAAAACEArEi7h90AAAALAQAADwAAAAAAAAAAAAAAAAAmBQAAZHJzL2Rvd25yZXYu&#10;eG1sUEsFBgAAAAAEAAQA8wAAADAGAAAAAA==&#10;" filled="f" stroked="f">
                <v:textbox>
                  <w:txbxContent>
                    <w:p w:rsidR="006D08B8" w:rsidRPr="006D08B8" w:rsidRDefault="00275C2E" w:rsidP="006D08B8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Executive </w:t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John </w:t>
                      </w:r>
                      <w:proofErr w:type="gramStart"/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Grove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 </w:t>
                      </w:r>
                      <w:proofErr w:type="gram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="00D76B46" w:rsidRP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Séana</w:t>
                      </w:r>
                      <w:proofErr w:type="spellEnd"/>
                      <w:r w:rsid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Henry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 xml:space="preserve">Deputy </w:t>
                      </w:r>
                      <w:proofErr w:type="spellStart"/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:</w:t>
                      </w: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>Luke Redman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 xml:space="preserve">Suzette Coleman 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D850708" wp14:editId="2E630BBF">
                <wp:simplePos x="0" y="0"/>
                <wp:positionH relativeFrom="column">
                  <wp:posOffset>1176020</wp:posOffset>
                </wp:positionH>
                <wp:positionV relativeFrom="page">
                  <wp:posOffset>1075055</wp:posOffset>
                </wp:positionV>
                <wp:extent cx="4046220" cy="647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proofErr w:type="spellStart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Wix's</w:t>
                            </w:r>
                            <w:proofErr w:type="spellEnd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Lane, Clapham Common North Side, London SW4 OAJ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Tel: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020 7228 3055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020 7978 4942 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Email: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admin@wix.wandsworth.sch.uk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708" id="Text Box 2" o:spid="_x0000_s1027" type="#_x0000_t202" style="position:absolute;margin-left:92.6pt;margin-top:84.65pt;width:318.6pt;height:5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Ey0AIAAN8FAAAOAAAAZHJzL2Uyb0RvYy54bWysVEtv2zAMvg/YfxB0d/2YEydGncJN4GFA&#10;0RZrh54VWWqM2ZImKYmzYf99lBynWbdLh11sifxIkR8fl1d916Id06aRosDxRYQRE1TWjXgu8JfH&#10;KphhZCwRNWmlYAU+MIOvFu/fXe5VzhK5kW3NNAInwuR7VeCNtSoPQ0M3rCPmQiomQMml7oiFq34O&#10;a0324L1rwySKpuFe6lppSZkxIF0NSrzw/jln1N5xbphFbYEhNuu/2n/X7hsuLkn+rInaNPQYBvmH&#10;KDrSCHj05GpFLEFb3fzhqmuolkZye0FlF0rOG8p8DpBNHL3K5mFDFPO5ADlGnWgy/88tvd3da9TU&#10;BU4wEqSDEj2y3qJr2aPEsbNXJgfQgwKY7UEMVR7lBoQu6Z7rzv0hHQR64Plw4tY5oyBMo3SaJKCi&#10;oJumWRZ58sMXa6WN/chkh9yhwBpq5ykluxtjIRKAjhD3mJBV07a+fq34TQDAQcJ8AwzWJIdI4OiQ&#10;LiZfnB9VWSbT1YdVsJrNsyBdsySYVVEaXJfpJF5mWRWvsp9Dk7wYLSdZUmaTeTAtJ3GQxtEsKMso&#10;CVZVGZVRWi3n6bU3gkDGR0PH48CXP9lDy1worfjMOPDvaXMC3/ls2Wq0I9CzhFImrGfcpwVoh+KQ&#10;+lsMj3ifvCflLcYDjePLUtiTcdcIqX2RXoVdfx1D5gMeyneWtzvaft37xju101rWB+gyLYcpNYpW&#10;DbTCDTH2nmgYS+geWDX2Dj68lfsCy+MJo43U3/8md3iYFtBitIcxL7D5tiWaYdR+EjBH8zhN3V7w&#10;lxQKCxd9rlmfa8S2W0qoSgxLTVF/dHjbjkeuZfcEG6l0r4KKCApvF9iOx6Udlg9sNMrK0oNgEyhi&#10;b8SDos61K5Jr9Mf+iWh1nAYLjXQrx4VA8ldDMWCdpZDl1kre+IlxPA+sHvmHLeIH6bjx3Jo6v3vU&#10;y15e/AIAAP//AwBQSwMEFAAGAAgAAAAhABHmo1HfAAAACwEAAA8AAABkcnMvZG93bnJldi54bWxM&#10;j8tOwzAQRfdI/IM1SOyoXfdBGuJUCMQW1PKQ2LnxNImIx1HsNuHvGVawm6s5unOm2E6+E2ccYhvI&#10;wHymQCBVwbVUG3h7fbrJQMRkydkuEBr4xgjb8vKisLkLI+3wvE+14BKKuTXQpNTnUsaqQW/jLPRI&#10;vDuGwdvEcailG+zI5b6TWqm19LYlvtDYHh8arL72J2/g/fn4+bFUL/WjX/VjmJQkv5HGXF9N93cg&#10;Ek7pD4ZffVaHkp0O4UQuio5zttKM8rDeLEAwkWm9BHEwoG/nC5BlIf//UP4AAAD//wMAUEsBAi0A&#10;FAAGAAgAAAAhALaDOJL+AAAA4QEAABMAAAAAAAAAAAAAAAAAAAAAAFtDb250ZW50X1R5cGVzXS54&#10;bWxQSwECLQAUAAYACAAAACEAOP0h/9YAAACUAQAACwAAAAAAAAAAAAAAAAAvAQAAX3JlbHMvLnJl&#10;bHNQSwECLQAUAAYACAAAACEACIYRMtACAADfBQAADgAAAAAAAAAAAAAAAAAuAgAAZHJzL2Uyb0Rv&#10;Yy54bWxQSwECLQAUAAYACAAAACEAEeajUd8AAAALAQAADwAAAAAAAAAAAAAAAAAqBQAAZHJzL2Rv&#10;d25yZXYueG1sUEsFBgAAAAAEAAQA8wAAADYGAAAAAA==&#10;" filled="f" stroked="f">
                <v:textbox>
                  <w:txbxContent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proofErr w:type="spellStart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Wix's</w:t>
                      </w:r>
                      <w:proofErr w:type="spellEnd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Lane, Clapham Common North Side, London SW4 OAJ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Tel: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020 7228 3055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Fax: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020 7978 4942 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Email: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admin@wix.wandsworth.sch.uk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5D3DC2" w:rsidRDefault="005D3DC2"/>
    <w:p w:rsidR="005D3DC2" w:rsidRPr="005D3DC2" w:rsidRDefault="005D3DC2" w:rsidP="005D3DC2"/>
    <w:p w:rsidR="005D3DC2" w:rsidRPr="005D3DC2" w:rsidRDefault="005D3DC2" w:rsidP="005D3DC2"/>
    <w:p w:rsidR="005D3DC2" w:rsidRPr="005D3DC2" w:rsidRDefault="005D3DC2" w:rsidP="005D3DC2"/>
    <w:p w:rsidR="005D3DC2" w:rsidRPr="005D3DC2" w:rsidRDefault="005D3DC2" w:rsidP="005D3DC2"/>
    <w:p w:rsidR="005D3DC2" w:rsidRDefault="005D3DC2" w:rsidP="005D3DC2"/>
    <w:p w:rsidR="005D3DC2" w:rsidRPr="00661E82" w:rsidRDefault="005D3DC2" w:rsidP="005D3DC2">
      <w:pPr>
        <w:jc w:val="center"/>
        <w:rPr>
          <w:rFonts w:ascii="Century Gothic" w:hAnsi="Century Gothic"/>
          <w:b/>
          <w:u w:val="single"/>
        </w:rPr>
      </w:pPr>
      <w:r w:rsidRPr="00661E82">
        <w:rPr>
          <w:rFonts w:ascii="Century Gothic" w:hAnsi="Century Gothic"/>
          <w:b/>
          <w:u w:val="single"/>
        </w:rPr>
        <w:t>Belleville Wix Academy Uniform List</w:t>
      </w:r>
    </w:p>
    <w:p w:rsidR="005D3DC2" w:rsidRPr="00661E82" w:rsidRDefault="005D3DC2" w:rsidP="005D3DC2">
      <w:pPr>
        <w:rPr>
          <w:rFonts w:ascii="Century Gothic" w:hAnsi="Century Gothic"/>
        </w:rPr>
      </w:pPr>
    </w:p>
    <w:p w:rsidR="005D3DC2" w:rsidRPr="00661E82" w:rsidRDefault="005D3DC2" w:rsidP="005D3DC2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 xml:space="preserve">Bottoms: Navy Blue/Black skirts, trousers or shorts - can be purchased externally </w:t>
      </w:r>
      <w:proofErr w:type="spellStart"/>
      <w:r w:rsidRPr="00661E82">
        <w:rPr>
          <w:rFonts w:ascii="Century Gothic" w:hAnsi="Century Gothic"/>
        </w:rPr>
        <w:t>ie</w:t>
      </w:r>
      <w:proofErr w:type="spellEnd"/>
      <w:r w:rsidRPr="00661E82">
        <w:rPr>
          <w:rFonts w:ascii="Century Gothic" w:hAnsi="Century Gothic"/>
        </w:rPr>
        <w:t xml:space="preserve">: Tesco, </w:t>
      </w:r>
      <w:proofErr w:type="spellStart"/>
      <w:r w:rsidRPr="00661E82">
        <w:rPr>
          <w:rFonts w:ascii="Century Gothic" w:hAnsi="Century Gothic"/>
        </w:rPr>
        <w:t>Asda</w:t>
      </w:r>
      <w:proofErr w:type="spellEnd"/>
      <w:r w:rsidRPr="00661E82">
        <w:rPr>
          <w:rFonts w:ascii="Century Gothic" w:hAnsi="Century Gothic"/>
        </w:rPr>
        <w:t xml:space="preserve">, Marks &amp; Spencer. </w:t>
      </w:r>
    </w:p>
    <w:p w:rsidR="005D3DC2" w:rsidRPr="00661E82" w:rsidRDefault="005D3DC2" w:rsidP="005D3DC2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Tights: Navy Blue/Black</w:t>
      </w:r>
    </w:p>
    <w:p w:rsidR="005D3DC2" w:rsidRPr="00661E82" w:rsidRDefault="005D3DC2" w:rsidP="005D3DC2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Shoes: Plain black sensible shoes (</w:t>
      </w:r>
      <w:proofErr w:type="spellStart"/>
      <w:r w:rsidRPr="00661E82">
        <w:rPr>
          <w:rFonts w:ascii="Century Gothic" w:hAnsi="Century Gothic"/>
        </w:rPr>
        <w:t>velcro</w:t>
      </w:r>
      <w:proofErr w:type="spellEnd"/>
      <w:r w:rsidRPr="00661E82">
        <w:rPr>
          <w:rFonts w:ascii="Century Gothic" w:hAnsi="Century Gothic"/>
        </w:rPr>
        <w:t xml:space="preserve"> shoes for Nursery and Reception class)</w:t>
      </w:r>
    </w:p>
    <w:p w:rsidR="005D3DC2" w:rsidRPr="00661E82" w:rsidRDefault="005D3DC2" w:rsidP="005D3DC2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324F5A0" wp14:editId="0BEFC27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349375" cy="4238625"/>
            <wp:effectExtent l="0" t="0" r="3175" b="0"/>
            <wp:wrapNone/>
            <wp:docPr id="1" name="Picture 1" descr="C:\Users\vholt\AppData\Local\Microsoft\Windows\Temporary Internet Files\Content.Outlook\DEX33DKD\Polo 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olt\AppData\Local\Microsoft\Windows\Temporary Internet Files\Content.Outlook\DEX33DKD\Polo shi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7" t="-86702" r="-2387" b="-86702"/>
                    <a:stretch/>
                  </pic:blipFill>
                  <pic:spPr bwMode="auto">
                    <a:xfrm>
                      <a:off x="0" y="0"/>
                      <a:ext cx="1349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82">
        <w:rPr>
          <w:rFonts w:ascii="Century Gothic" w:hAnsi="Century Gothic"/>
        </w:rPr>
        <w:t xml:space="preserve">Summer: Red or Blue Gingham Dress, Navy Blue/Black shorts - can be purchased externally </w:t>
      </w:r>
      <w:proofErr w:type="spellStart"/>
      <w:r w:rsidRPr="00661E82">
        <w:rPr>
          <w:rFonts w:ascii="Century Gothic" w:hAnsi="Century Gothic"/>
        </w:rPr>
        <w:t>ie</w:t>
      </w:r>
      <w:proofErr w:type="spellEnd"/>
      <w:r w:rsidRPr="00661E82">
        <w:rPr>
          <w:rFonts w:ascii="Century Gothic" w:hAnsi="Century Gothic"/>
        </w:rPr>
        <w:t xml:space="preserve">: Tesco, </w:t>
      </w:r>
      <w:proofErr w:type="spellStart"/>
      <w:r w:rsidRPr="00661E82">
        <w:rPr>
          <w:rFonts w:ascii="Century Gothic" w:hAnsi="Century Gothic"/>
        </w:rPr>
        <w:t>Asda</w:t>
      </w:r>
      <w:proofErr w:type="spellEnd"/>
      <w:r w:rsidRPr="00661E82">
        <w:rPr>
          <w:rFonts w:ascii="Century Gothic" w:hAnsi="Century Gothic"/>
        </w:rPr>
        <w:t>, Marks &amp; Spencer.</w:t>
      </w:r>
    </w:p>
    <w:p w:rsidR="005D3DC2" w:rsidRPr="00661E82" w:rsidRDefault="005D3DC2" w:rsidP="005D3DC2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Kindly label all items of uniform.</w:t>
      </w:r>
    </w:p>
    <w:p w:rsidR="005D3DC2" w:rsidRPr="00661E82" w:rsidRDefault="005D3DC2" w:rsidP="005D3DC2">
      <w:pPr>
        <w:rPr>
          <w:rFonts w:ascii="Century Gothic" w:hAnsi="Century Gothic"/>
        </w:rPr>
      </w:pPr>
      <w:r w:rsidRPr="00661E82">
        <w:rPr>
          <w:rFonts w:ascii="Century Gothic" w:hAnsi="Century Gothic"/>
        </w:rPr>
        <w:t>If your child is eligible for Free School Meals, you will be entitled to some uniform free of charge. Please complete the Free School Meal application form.</w:t>
      </w:r>
    </w:p>
    <w:p w:rsidR="005D3DC2" w:rsidRPr="00661E82" w:rsidRDefault="005D3DC2" w:rsidP="005D3DC2">
      <w:pPr>
        <w:rPr>
          <w:rFonts w:ascii="Century Gothic" w:hAnsi="Century Gothic"/>
        </w:rPr>
      </w:pPr>
      <w:r>
        <w:rPr>
          <w:rFonts w:ascii="Century Gothic" w:hAnsi="Century Gothic"/>
        </w:rPr>
        <w:t>Available online at schoolgateway.com</w:t>
      </w:r>
    </w:p>
    <w:p w:rsidR="005D3DC2" w:rsidRPr="00661E82" w:rsidRDefault="005D3DC2" w:rsidP="005D3DC2">
      <w:pPr>
        <w:rPr>
          <w:rFonts w:ascii="Century Gothic" w:hAnsi="Century Gothic"/>
        </w:rPr>
      </w:pPr>
    </w:p>
    <w:p w:rsidR="005D3DC2" w:rsidRDefault="005D3DC2" w:rsidP="005D3DC2">
      <w:bookmarkStart w:id="0" w:name="_GoBack"/>
      <w:bookmarkEnd w:id="0"/>
    </w:p>
    <w:p w:rsidR="005D3DC2" w:rsidRDefault="005D3DC2" w:rsidP="005D3DC2">
      <w:pPr>
        <w:tabs>
          <w:tab w:val="left" w:pos="1350"/>
        </w:tabs>
      </w:pPr>
      <w:r>
        <w:tab/>
      </w: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6B5F2D1" wp14:editId="5D30FA57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2729865" cy="2257425"/>
            <wp:effectExtent l="0" t="0" r="0" b="0"/>
            <wp:wrapTight wrapText="bothSides">
              <wp:wrapPolygon edited="0">
                <wp:start x="12059" y="2916"/>
                <wp:lineTo x="8893" y="3281"/>
                <wp:lineTo x="5125" y="4922"/>
                <wp:lineTo x="5125" y="6197"/>
                <wp:lineTo x="2412" y="9114"/>
                <wp:lineTo x="2110" y="10025"/>
                <wp:lineTo x="2110" y="10754"/>
                <wp:lineTo x="2713" y="12030"/>
                <wp:lineTo x="7084" y="14947"/>
                <wp:lineTo x="7989" y="17134"/>
                <wp:lineTo x="12662" y="17134"/>
                <wp:lineTo x="13867" y="16770"/>
                <wp:lineTo x="14923" y="15858"/>
                <wp:lineTo x="14923" y="12030"/>
                <wp:lineTo x="16581" y="12030"/>
                <wp:lineTo x="19445" y="10208"/>
                <wp:lineTo x="19595" y="8567"/>
                <wp:lineTo x="18691" y="7291"/>
                <wp:lineTo x="17485" y="5833"/>
                <wp:lineTo x="12662" y="2916"/>
                <wp:lineTo x="12059" y="2916"/>
              </wp:wrapPolygon>
            </wp:wrapTight>
            <wp:docPr id="7" name="Picture 7" descr="C:\Users\vholt\AppData\Local\Microsoft\Windows\Temporary Internet Files\Content.Outlook\DEX33DKD\Navy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olt\AppData\Local\Microsoft\Windows\Temporary Internet Files\Content.Outlook\DEX33DKD\Navy swea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48" t="-19674" r="-11648" b="-19674"/>
                    <a:stretch/>
                  </pic:blipFill>
                  <pic:spPr bwMode="auto">
                    <a:xfrm>
                      <a:off x="0" y="0"/>
                      <a:ext cx="27298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C2" w:rsidRPr="005D3DC2" w:rsidRDefault="005D3DC2" w:rsidP="005D3DC2"/>
    <w:p w:rsidR="005D3DC2" w:rsidRPr="005D3DC2" w:rsidRDefault="005D3DC2" w:rsidP="005D3DC2"/>
    <w:p w:rsidR="005D3DC2" w:rsidRPr="005D3DC2" w:rsidRDefault="005D3DC2" w:rsidP="005D3DC2"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A951E37" wp14:editId="75B506A8">
            <wp:simplePos x="0" y="0"/>
            <wp:positionH relativeFrom="column">
              <wp:posOffset>3352165</wp:posOffset>
            </wp:positionH>
            <wp:positionV relativeFrom="paragraph">
              <wp:posOffset>12065</wp:posOffset>
            </wp:positionV>
            <wp:extent cx="2952750" cy="1486535"/>
            <wp:effectExtent l="0" t="0" r="0" b="0"/>
            <wp:wrapTight wrapText="bothSides">
              <wp:wrapPolygon edited="0">
                <wp:start x="12403" y="0"/>
                <wp:lineTo x="11566" y="830"/>
                <wp:lineTo x="8919" y="4152"/>
                <wp:lineTo x="8779" y="5259"/>
                <wp:lineTo x="6550" y="9411"/>
                <wp:lineTo x="6271" y="10795"/>
                <wp:lineTo x="6410" y="11903"/>
                <wp:lineTo x="6968" y="13840"/>
                <wp:lineTo x="10730" y="18269"/>
                <wp:lineTo x="11288" y="21314"/>
                <wp:lineTo x="16026" y="21314"/>
                <wp:lineTo x="16723" y="20760"/>
                <wp:lineTo x="17559" y="19376"/>
                <wp:lineTo x="17559" y="13840"/>
                <wp:lineTo x="18952" y="13840"/>
                <wp:lineTo x="21321" y="11072"/>
                <wp:lineTo x="21461" y="7751"/>
                <wp:lineTo x="21043" y="6643"/>
                <wp:lineTo x="19928" y="4429"/>
                <wp:lineTo x="16026" y="0"/>
                <wp:lineTo x="12403" y="0"/>
              </wp:wrapPolygon>
            </wp:wrapTight>
            <wp:docPr id="6" name="Picture 6" descr="C:\Users\vholt\AppData\Local\Microsoft\Windows\Temporary Internet Files\Content.Outlook\DEX33DKD\Red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olt\AppData\Local\Microsoft\Windows\Temporary Internet Files\Content.Outlook\DEX33DKD\Red swea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C2" w:rsidRDefault="005D3DC2" w:rsidP="005D3DC2"/>
    <w:p w:rsidR="005D3DC2" w:rsidRDefault="005D3DC2" w:rsidP="005D3DC2"/>
    <w:p w:rsidR="005D3DC2" w:rsidRDefault="005D3DC2" w:rsidP="005D3DC2">
      <w:pPr>
        <w:jc w:val="center"/>
      </w:pPr>
    </w:p>
    <w:p w:rsidR="005D3DC2" w:rsidRPr="005D3DC2" w:rsidRDefault="005D3DC2" w:rsidP="005D3DC2"/>
    <w:p w:rsidR="005D3DC2" w:rsidRPr="005D3DC2" w:rsidRDefault="005D3DC2" w:rsidP="005D3DC2"/>
    <w:p w:rsidR="005D3DC2" w:rsidRPr="005D3DC2" w:rsidRDefault="005D3DC2" w:rsidP="005D3DC2"/>
    <w:p w:rsidR="005D3DC2" w:rsidRPr="005D3DC2" w:rsidRDefault="005D3DC2" w:rsidP="005D3DC2"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11DE6183" wp14:editId="1B4F9E3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504950" cy="1261110"/>
            <wp:effectExtent l="0" t="0" r="0" b="0"/>
            <wp:wrapTight wrapText="bothSides">
              <wp:wrapPolygon edited="0">
                <wp:start x="10937" y="0"/>
                <wp:lineTo x="2187" y="1958"/>
                <wp:lineTo x="0" y="2937"/>
                <wp:lineTo x="547" y="17946"/>
                <wp:lineTo x="1367" y="20230"/>
                <wp:lineTo x="2461" y="21208"/>
                <wp:lineTo x="17499" y="21208"/>
                <wp:lineTo x="19139" y="20556"/>
                <wp:lineTo x="21327" y="18272"/>
                <wp:lineTo x="21053" y="3589"/>
                <wp:lineTo x="18592" y="1631"/>
                <wp:lineTo x="12851" y="0"/>
                <wp:lineTo x="10937" y="0"/>
              </wp:wrapPolygon>
            </wp:wrapTight>
            <wp:docPr id="8" name="Picture 8" descr="C:\Users\vholt\AppData\Local\Microsoft\Windows\Temporary Internet Files\Content.Outlook\DEX33DKD\Ba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olt\AppData\Local\Microsoft\Windows\Temporary Internet Files\Content.Outlook\DEX33DKD\Bag (00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C2" w:rsidRPr="005D3DC2" w:rsidRDefault="005D3DC2" w:rsidP="005D3DC2"/>
    <w:p w:rsidR="005D3DC2" w:rsidRPr="005D3DC2" w:rsidRDefault="005D3DC2" w:rsidP="005D3DC2"/>
    <w:p w:rsidR="005D3DC2" w:rsidRDefault="005D3DC2" w:rsidP="005D3DC2"/>
    <w:p w:rsidR="002A241F" w:rsidRPr="005D3DC2" w:rsidRDefault="005D3DC2" w:rsidP="005D3DC2">
      <w:pPr>
        <w:tabs>
          <w:tab w:val="left" w:pos="3960"/>
        </w:tabs>
      </w:pPr>
      <w:r>
        <w:tab/>
      </w:r>
    </w:p>
    <w:sectPr w:rsidR="002A241F" w:rsidRPr="005D3DC2" w:rsidSect="00275C2E">
      <w:footerReference w:type="even" r:id="rId13"/>
      <w:footerReference w:type="default" r:id="rId14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B46" w:rsidRDefault="00D76B46" w:rsidP="00275C2E">
      <w:r>
        <w:separator/>
      </w:r>
    </w:p>
  </w:endnote>
  <w:endnote w:type="continuationSeparator" w:id="0">
    <w:p w:rsidR="00D76B46" w:rsidRDefault="00D76B46" w:rsidP="002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5D3DC2">
    <w:pPr>
      <w:pStyle w:val="Footer"/>
    </w:pPr>
    <w:sdt>
      <w:sdtPr>
        <w:id w:val="969400743"/>
        <w:placeholder>
          <w:docPart w:val="673423E07B113349BF8E45D1243C217F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center" w:leader="none"/>
    </w:r>
    <w:sdt>
      <w:sdtPr>
        <w:id w:val="969400748"/>
        <w:placeholder>
          <w:docPart w:val="E88EBD708637AC48A33115937ED74737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right" w:leader="none"/>
    </w:r>
    <w:sdt>
      <w:sdtPr>
        <w:id w:val="969400753"/>
        <w:placeholder>
          <w:docPart w:val="0D9CC033B700C54994A040BD308B9341"/>
        </w:placeholder>
        <w:temporary/>
        <w:showingPlcHdr/>
      </w:sdtPr>
      <w:sdtEndPr/>
      <w:sdtContent>
        <w:r w:rsidR="00275C2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275C2E">
    <w:pPr>
      <w:pStyle w:val="Footer"/>
    </w:pPr>
    <w:r w:rsidRPr="008A7CC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205D25" wp14:editId="74477CC0">
          <wp:simplePos x="0" y="0"/>
          <wp:positionH relativeFrom="column">
            <wp:posOffset>2024380</wp:posOffset>
          </wp:positionH>
          <wp:positionV relativeFrom="paragraph">
            <wp:posOffset>-237490</wp:posOffset>
          </wp:positionV>
          <wp:extent cx="2745740" cy="469900"/>
          <wp:effectExtent l="0" t="0" r="0" b="12700"/>
          <wp:wrapTight wrapText="bothSides">
            <wp:wrapPolygon edited="0">
              <wp:start x="0" y="0"/>
              <wp:lineTo x="0" y="21016"/>
              <wp:lineTo x="21380" y="21016"/>
              <wp:lineTo x="21380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57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B46" w:rsidRDefault="00D76B46" w:rsidP="00275C2E">
      <w:r>
        <w:separator/>
      </w:r>
    </w:p>
  </w:footnote>
  <w:footnote w:type="continuationSeparator" w:id="0">
    <w:p w:rsidR="00D76B46" w:rsidRDefault="00D76B46" w:rsidP="0027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E558F"/>
    <w:multiLevelType w:val="hybridMultilevel"/>
    <w:tmpl w:val="9D66C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6"/>
    <w:rsid w:val="00036EAF"/>
    <w:rsid w:val="00075D06"/>
    <w:rsid w:val="00153AE9"/>
    <w:rsid w:val="0027358F"/>
    <w:rsid w:val="00275C2E"/>
    <w:rsid w:val="002A241F"/>
    <w:rsid w:val="00450B86"/>
    <w:rsid w:val="004D0725"/>
    <w:rsid w:val="00594E11"/>
    <w:rsid w:val="005D3DC2"/>
    <w:rsid w:val="00606F14"/>
    <w:rsid w:val="006D08B8"/>
    <w:rsid w:val="007A3CF6"/>
    <w:rsid w:val="007C3E5B"/>
    <w:rsid w:val="00AB732E"/>
    <w:rsid w:val="00B01D00"/>
    <w:rsid w:val="00BA6592"/>
    <w:rsid w:val="00C12417"/>
    <w:rsid w:val="00C40212"/>
    <w:rsid w:val="00CF210C"/>
    <w:rsid w:val="00D1517F"/>
    <w:rsid w:val="00D76B46"/>
    <w:rsid w:val="00DA36F3"/>
    <w:rsid w:val="00DD755D"/>
    <w:rsid w:val="00FA00EA"/>
    <w:rsid w:val="00FA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C218E66-E07E-4D9B-9CD5-B96F6C17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C2E"/>
  </w:style>
  <w:style w:type="paragraph" w:styleId="Footer">
    <w:name w:val="footer"/>
    <w:basedOn w:val="Normal"/>
    <w:link w:val="Foot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C2E"/>
  </w:style>
  <w:style w:type="paragraph" w:styleId="BalloonText">
    <w:name w:val="Balloon Text"/>
    <w:basedOn w:val="Normal"/>
    <w:link w:val="BalloonTextChar"/>
    <w:uiPriority w:val="99"/>
    <w:semiHidden/>
    <w:unhideWhenUsed/>
    <w:rsid w:val="005D3D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3423E07B113349BF8E45D1243C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77403-6268-C844-8010-F86523A37B7A}"/>
      </w:docPartPr>
      <w:docPartBody>
        <w:p w:rsidR="00E32939" w:rsidRDefault="00E32939">
          <w:pPr>
            <w:pStyle w:val="673423E07B113349BF8E45D1243C217F"/>
          </w:pPr>
          <w:r>
            <w:t>[Type text]</w:t>
          </w:r>
        </w:p>
      </w:docPartBody>
    </w:docPart>
    <w:docPart>
      <w:docPartPr>
        <w:name w:val="E88EBD708637AC48A33115937ED7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F6DD-DC1E-2D4A-8FA2-9F47C9ED2316}"/>
      </w:docPartPr>
      <w:docPartBody>
        <w:p w:rsidR="00E32939" w:rsidRDefault="00E32939">
          <w:pPr>
            <w:pStyle w:val="E88EBD708637AC48A33115937ED74737"/>
          </w:pPr>
          <w:r>
            <w:t>[Type text]</w:t>
          </w:r>
        </w:p>
      </w:docPartBody>
    </w:docPart>
    <w:docPart>
      <w:docPartPr>
        <w:name w:val="0D9CC033B700C54994A040BD308B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42E41-F259-FE4D-A3B5-9CF2DF5AE9F9}"/>
      </w:docPartPr>
      <w:docPartBody>
        <w:p w:rsidR="00E32939" w:rsidRDefault="00E32939">
          <w:pPr>
            <w:pStyle w:val="0D9CC033B700C54994A040BD308B934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39"/>
    <w:rsid w:val="00E3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3423E07B113349BF8E45D1243C217F">
    <w:name w:val="673423E07B113349BF8E45D1243C217F"/>
  </w:style>
  <w:style w:type="paragraph" w:customStyle="1" w:styleId="E88EBD708637AC48A33115937ED74737">
    <w:name w:val="E88EBD708637AC48A33115937ED74737"/>
  </w:style>
  <w:style w:type="paragraph" w:customStyle="1" w:styleId="0D9CC033B700C54994A040BD308B9341">
    <w:name w:val="0D9CC033B700C54994A040BD308B93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7AFACB-E72F-4422-AC0F-30CB4260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Kelly</dc:creator>
  <cp:keywords/>
  <dc:description/>
  <cp:lastModifiedBy>Victoria Holt</cp:lastModifiedBy>
  <cp:revision>2</cp:revision>
  <cp:lastPrinted>2018-11-01T12:40:00Z</cp:lastPrinted>
  <dcterms:created xsi:type="dcterms:W3CDTF">2018-11-01T12:43:00Z</dcterms:created>
  <dcterms:modified xsi:type="dcterms:W3CDTF">2018-11-01T12:43:00Z</dcterms:modified>
</cp:coreProperties>
</file>