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77" w:rsidRPr="003D33DC" w:rsidRDefault="00F463F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7E6DD6" w:rsidRPr="003D33DC" w:rsidRDefault="00A93130" w:rsidP="007E6DD6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B29C23" wp14:editId="501CB412">
                <wp:simplePos x="0" y="0"/>
                <wp:positionH relativeFrom="margin">
                  <wp:posOffset>3370580</wp:posOffset>
                </wp:positionH>
                <wp:positionV relativeFrom="paragraph">
                  <wp:posOffset>566420</wp:posOffset>
                </wp:positionV>
                <wp:extent cx="2628900" cy="21590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130" w:rsidRDefault="00A93130" w:rsidP="00424446">
                            <w:pPr>
                              <w:jc w:val="center"/>
                              <w:rPr>
                                <w:rFonts w:ascii="NTPreCursive" w:hAnsi="NTPreCursive"/>
                                <w:sz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Year 5 were lucky enough to be joined by two art experts. They helped us to create some beautiful portraits of </w:t>
                            </w:r>
                          </w:p>
                          <w:p w:rsidR="00424446" w:rsidRPr="00424446" w:rsidRDefault="00A93130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Queen Elizabeth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29C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pt;margin-top:44.6pt;width:207pt;height:17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AJJwIAAE4EAAAOAAAAZHJzL2Uyb0RvYy54bWysVNFu2yAUfZ+0f0C8L46tpG2sOFWXLtOk&#10;rpvU7gMwxjEacBmQ2NnX74KTNOu0l2l+QMC9HM495+Ll7aAV2QvnJZiK5pMpJcJwaKTZVvTb8+bd&#10;DSU+MNMwBUZU9CA8vV29fbPsbSkK6EA1whEEMb7sbUW7EGyZZZ53QjM/ASsMBltwmgVcum3WONYj&#10;ulZZMZ1eZT24xjrgwnvcvR+DdJXw21bw8KVtvQhEVRS5hTS6NNZxzFZLVm4ds53kRxrsH1hoJg1e&#10;eoa6Z4GRnZN/QGnJHXhow4SDzqBtJRepBqwmn76q5qljVqRaUBxvzzL5/wfLH/dfHZFNRYv8mhLD&#10;NJr0LIZA3sNAiqhPb32JaU8WE8OA2+hzqtXbB+DfPTGw7pjZijvnoO8Ea5BfHk9mF0dHHB9B6v4z&#10;NHgN2wVIQEPrdBQP5SCIjj4dzt5EKhw3i6viZjHFEMdYkc9xntzLWHk6bp0PHwVoEicVdWh+gmf7&#10;Bx8iHVaeUuJtHpRsNlKptHDbeq0c2TNslE36UgWv0pQhfUUX82I+KvBXCGT3QvC3m7QM2PFK6ore&#10;nJNYGXX7YJrUj4FJNc6RsjJHIaN2o4phqIfRs5M/NTQHVNbB2OD4IHHSgftJSY/NXVH/Y8ecoER9&#10;MujOIp/N4mtIi9n8usCFu4zUlxFmOEJVNFAyTtchvaCom4E7dLGVSd9o98jkSBmbNsl+fGDxVVyu&#10;U9bLb2D1CwAA//8DAFBLAwQUAAYACAAAACEAVjJb+N8AAAAKAQAADwAAAGRycy9kb3ducmV2Lnht&#10;bEyPwU7DMAyG70i8Q2QkLmhL6cpYS9MJIYHYDTYE16zx2orGKUnWlbfHnODo378+fy7Xk+3FiD50&#10;jhRczxMQSLUzHTUK3naPsxWIEDUZ3TtCBd8YYF2dn5W6MO5ErzhuYyMYQqHQCtoYh0LKULdodZi7&#10;AYl3B+etjjz6RhqvTwy3vUyTZCmt7ogvtHrAhxbrz+3RKlhlz+NH2Cxe3uvloc/j1e349OWVuryY&#10;7u9ARJziXxl+9VkdKnbauyOZIHoFN4uE1SPD8hQEF/Is42CvIEs5kVUp/79Q/QAAAP//AwBQSwEC&#10;LQAUAAYACAAAACEAtoM4kv4AAADhAQAAEwAAAAAAAAAAAAAAAAAAAAAAW0NvbnRlbnRfVHlwZXNd&#10;LnhtbFBLAQItABQABgAIAAAAIQA4/SH/1gAAAJQBAAALAAAAAAAAAAAAAAAAAC8BAABfcmVscy8u&#10;cmVsc1BLAQItABQABgAIAAAAIQBMcCAJJwIAAE4EAAAOAAAAAAAAAAAAAAAAAC4CAABkcnMvZTJv&#10;RG9jLnhtbFBLAQItABQABgAIAAAAIQBWMlv43wAAAAoBAAAPAAAAAAAAAAAAAAAAAIEEAABkcnMv&#10;ZG93bnJldi54bWxQSwUGAAAAAAQABADzAAAAjQUAAAAA&#10;">
                <v:textbox>
                  <w:txbxContent>
                    <w:p w:rsidR="00A93130" w:rsidRDefault="00A93130" w:rsidP="00424446">
                      <w:pPr>
                        <w:jc w:val="center"/>
                        <w:rPr>
                          <w:rFonts w:ascii="NTPreCursive" w:hAnsi="NTPreCursive"/>
                          <w:sz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 xml:space="preserve">Year 5 were lucky enough to be joined by two art experts. They helped us to create some beautiful portraits of </w:t>
                      </w:r>
                    </w:p>
                    <w:p w:rsidR="00424446" w:rsidRPr="00424446" w:rsidRDefault="00A93130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Queen Elizabeth 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130">
        <w:rPr>
          <w:b/>
          <w:color w:val="0070C0"/>
          <w:sz w:val="44"/>
          <w:szCs w:val="44"/>
          <w:u w:val="single"/>
        </w:rPr>
        <w:t>Year 5 Art Day</w:t>
      </w:r>
      <w:r w:rsidR="007E6DD6">
        <w:rPr>
          <w:b/>
          <w:color w:val="0070C0"/>
          <w:sz w:val="44"/>
          <w:szCs w:val="44"/>
          <w:u w:val="single"/>
        </w:rPr>
        <w:t xml:space="preserve"> </w:t>
      </w:r>
      <w:r>
        <w:rPr>
          <w:b/>
          <w:color w:val="0070C0"/>
          <w:sz w:val="44"/>
          <w:szCs w:val="44"/>
          <w:u w:val="single"/>
        </w:rPr>
        <w:t>20</w:t>
      </w:r>
      <w:r w:rsidR="007E6DD6" w:rsidRPr="003D33DC">
        <w:rPr>
          <w:b/>
          <w:color w:val="0070C0"/>
          <w:sz w:val="44"/>
          <w:szCs w:val="44"/>
          <w:u w:val="single"/>
        </w:rPr>
        <w:t>19</w:t>
      </w:r>
    </w:p>
    <w:p w:rsidR="00C37B22" w:rsidRDefault="00543F8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A9A594" wp14:editId="5841E2B9">
                <wp:simplePos x="0" y="0"/>
                <wp:positionH relativeFrom="margin">
                  <wp:posOffset>3286125</wp:posOffset>
                </wp:positionH>
                <wp:positionV relativeFrom="paragraph">
                  <wp:posOffset>5795011</wp:posOffset>
                </wp:positionV>
                <wp:extent cx="2628900" cy="14478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42435C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We also studied sewing skills and produced some beautiful replicas of the Tudor Rose</w:t>
                            </w:r>
                            <w:r w:rsidR="00543F88">
                              <w:rPr>
                                <w:rFonts w:ascii="NTPreCursive" w:hAnsi="NTPreCursive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9A59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8.75pt;margin-top:456.3pt;width:207pt;height:11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rpJAIAAEwEAAAOAAAAZHJzL2Uyb0RvYy54bWysVM1u2zAMvg/YOwi6L3aMJG2MOEWXLsOA&#10;rhvQ7gFkWY6FSaImKbGzpx8lp2n2dxmmg0CK1CfyI6nVzaAVOQjnJZiKTic5JcJwaKTZVfTL0/bN&#10;NSU+MNMwBUZU9Cg8vVm/frXqbSkK6EA1whEEMb7sbUW7EGyZZZ53QjM/ASsMGltwmgVU3S5rHOsR&#10;XausyPNF1oNrrAMuvMfTu9FI1wm/bQUPn9rWi0BURTG2kHaX9jru2XrFyp1jtpP8FAb7hyg0kwYf&#10;PUPdscDI3snfoLTkDjy0YcJBZ9C2kouUA2YzzX/J5rFjVqRckBxvzzT5/wfLHw6fHZFNRReUGKax&#10;RE9iCOQtDKSI7PTWl+j0aNEtDHiMVU6ZensP/KsnBjYdMztx6xz0nWANRjeNN7OLqyOOjyB1/xEa&#10;fIbtAySgoXU6UodkEETHKh3PlYmhcDwsFsX1MkcTR9t0Nru6RiW+wcrn69b58F6AJlGoqMPSJ3h2&#10;uPdhdH12ia95ULLZSqWS4nb1RjlyYNgm27RO6D+5KUP6ii7nxXxk4K8QeVp/gtAyYL8rqSuKKeCK&#10;TqyMvL0zTZIDk2qUMTtlTkRG7kYWw1APqWKJ5UhyDc0RmXUwtjeOIwoduO+U9NjaFfXf9swJStQH&#10;g9VZIoFxFpIym18VqLhLS31pYYYjVEUDJaO4CWl+YtgGbrGKrUz8vkRyChlbNlXoNF5xJi715PXy&#10;Cax/AAAA//8DAFBLAwQUAAYACAAAACEAabJHtuEAAAAMAQAADwAAAGRycy9kb3ducmV2LnhtbEyP&#10;y07DMBBF90j8gzVIbBB13EfahDgVQgLBDgqCrRtPkwg/gu2m4e8ZVrCcmaM751bbyRo2Yoi9dxLE&#10;LAOGrvG6d62Et9f76w2wmJTTyniHEr4xwrY+P6tUqf3JveC4Sy2jEBdLJaFLaSg5j02HVsWZH9DR&#10;7eCDVYnG0HId1InCreHzLMu5Vb2jD50a8K7D5nN3tBI2y8fxIz4tnt+b/GCKdLUeH76ClJcX0+0N&#10;sIRT+oPhV5/UoSanvT86HZmRsBLrFaESCjHPgRFRLARt9oSKZZYDryv+v0T9AwAA//8DAFBLAQIt&#10;ABQABgAIAAAAIQC2gziS/gAAAOEBAAATAAAAAAAAAAAAAAAAAAAAAABbQ29udGVudF9UeXBlc10u&#10;eG1sUEsBAi0AFAAGAAgAAAAhADj9If/WAAAAlAEAAAsAAAAAAAAAAAAAAAAALwEAAF9yZWxzLy5y&#10;ZWxzUEsBAi0AFAAGAAgAAAAhAGcSCukkAgAATAQAAA4AAAAAAAAAAAAAAAAALgIAAGRycy9lMm9E&#10;b2MueG1sUEsBAi0AFAAGAAgAAAAhAGmyR7bhAAAADAEAAA8AAAAAAAAAAAAAAAAAfgQAAGRycy9k&#10;b3ducmV2LnhtbFBLBQYAAAAABAAEAPMAAACMBQAAAAA=&#10;">
                <v:textbox>
                  <w:txbxContent>
                    <w:p w:rsidR="00424446" w:rsidRPr="00424446" w:rsidRDefault="0042435C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We also studied sewing skills and produced some beautiful replicas of the Tudor Rose</w:t>
                      </w:r>
                      <w:r w:rsidR="00543F88">
                        <w:rPr>
                          <w:rFonts w:ascii="NTPreCursive" w:hAnsi="NTPreCursive"/>
                          <w:sz w:val="4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FF99CD" wp14:editId="4CBC1568">
                <wp:simplePos x="0" y="0"/>
                <wp:positionH relativeFrom="margin">
                  <wp:posOffset>418465</wp:posOffset>
                </wp:positionH>
                <wp:positionV relativeFrom="paragraph">
                  <wp:posOffset>3016250</wp:posOffset>
                </wp:positionV>
                <wp:extent cx="2628900" cy="1674495"/>
                <wp:effectExtent l="0" t="0" r="1905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46" w:rsidRPr="00424446" w:rsidRDefault="00A93130" w:rsidP="004244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We used mixed materials to make our po</w:t>
                            </w:r>
                            <w:r w:rsidR="00543F88">
                              <w:rPr>
                                <w:rFonts w:ascii="NTPreCursive" w:hAnsi="NTPreCursive"/>
                                <w:sz w:val="40"/>
                              </w:rPr>
                              <w:t>r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>traits including pencil, wax crayons and p</w:t>
                            </w:r>
                            <w:r w:rsidR="00543F88">
                              <w:rPr>
                                <w:rFonts w:ascii="NTPreCursive" w:hAnsi="NTPreCursive"/>
                                <w:sz w:val="40"/>
                              </w:rPr>
                              <w:t>aper and card as well.</w:t>
                            </w: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 </w:t>
                            </w:r>
                            <w:r w:rsidR="009F5524">
                              <w:rPr>
                                <w:rFonts w:ascii="NTPreCursive" w:hAnsi="NTPreCursive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99CD" id="_x0000_s1028" type="#_x0000_t202" style="position:absolute;margin-left:32.95pt;margin-top:237.5pt;width:207pt;height:131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nFJgIAAEwEAAAOAAAAZHJzL2Uyb0RvYy54bWysVNtu2zAMfR+wfxD0vtgxkrQx4hRdugwD&#10;um5Auw+QZTkWJomapMTOvn6UnKbZ7WWYHwRRpI4OD0mvbgatyEE4L8FUdDrJKRGGQyPNrqJfnrZv&#10;rinxgZmGKTCiokfh6c369atVb0tRQAeqEY4giPFlbyvahWDLLPO8E5r5CVhh0NmC0yyg6XZZ41iP&#10;6FplRZ4vsh5cYx1w4T2e3o1Ouk74bSt4+NS2XgSiKorcQlpdWuu4ZusVK3eO2U7yEw32Dyw0kwYf&#10;PUPdscDI3snfoLTkDjy0YcJBZ9C2kouUA2YzzX/J5rFjVqRcUBxvzzL5/wfLHw6fHZFNReeUGKax&#10;RE9iCOQtDKSI6vTWlxj0aDEsDHiMVU6ZensP/KsnBjYdMztx6xz0nWANspvGm9nF1RHHR5C6/wgN&#10;PsP2ARLQ0DodpUMxCKJjlY7nykQqHA+LRXG9zNHF0TddXM1my3l6g5XP163z4b0ATeKmog5Ln+DZ&#10;4d6HSIeVzyHxNQ9KNlupVDLcrt4oRw4M22SbvhP6T2HKkL6iy3kxHxX4K0Sevj9BaBmw35XUFb0+&#10;B7Ey6vbONKkbA5Nq3CNlZU5CRu1GFcNQD6liSeUocg3NEZV1MLY3jiNuOnDfKemxtSvqv+2ZE5So&#10;Dwars5zOZnEWkjGbXxVouEtPfelhhiNURQMl43YT0vxE3QzcYhVbmfR9YXKijC2bZD+NV5yJSztF&#10;vfwE1j8AAAD//wMAUEsDBBQABgAIAAAAIQA1tRra4AAAAAoBAAAPAAAAZHJzL2Rvd25yZXYueG1s&#10;TI/LTsMwEEX3SPyDNUhsEHWgaZyEOBVCAsEO2gq2bjJNIvwItpuGv2dYwXJmju6cW61no9mEPgzO&#10;SrhZJMDQNq4dbCdht328zoGFqGyrtLMo4RsDrOvzs0qVrTvZN5w2sWMUYkOpJPQxjiXnoenRqLBw&#10;I1q6HZw3KtLoO956daJwo/ltkmTcqMHSh16N+NBj87k5Ggl5+jx9hJfl63uTHXQRr8T09OWlvLyY&#10;7++ARZzjHwy/+qQONTnt3dG2gWkJ2aogUkIqVtSJgFQUtNlLEMtcAK8r/r9C/QMAAP//AwBQSwEC&#10;LQAUAAYACAAAACEAtoM4kv4AAADhAQAAEwAAAAAAAAAAAAAAAAAAAAAAW0NvbnRlbnRfVHlwZXNd&#10;LnhtbFBLAQItABQABgAIAAAAIQA4/SH/1gAAAJQBAAALAAAAAAAAAAAAAAAAAC8BAABfcmVscy8u&#10;cmVsc1BLAQItABQABgAIAAAAIQBjwynFJgIAAEwEAAAOAAAAAAAAAAAAAAAAAC4CAABkcnMvZTJv&#10;RG9jLnhtbFBLAQItABQABgAIAAAAIQA1tRra4AAAAAoBAAAPAAAAAAAAAAAAAAAAAIAEAABkcnMv&#10;ZG93bnJldi54bWxQSwUGAAAAAAQABADzAAAAjQUAAAAA&#10;">
                <v:textbox>
                  <w:txbxContent>
                    <w:p w:rsidR="00424446" w:rsidRPr="00424446" w:rsidRDefault="00A93130" w:rsidP="0042444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>We used mixed materials to make our po</w:t>
                      </w:r>
                      <w:r w:rsidR="00543F88">
                        <w:rPr>
                          <w:rFonts w:ascii="NTPreCursive" w:hAnsi="NTPreCursive"/>
                          <w:sz w:val="40"/>
                        </w:rPr>
                        <w:t>r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>traits including pencil, wax crayons and p</w:t>
                      </w:r>
                      <w:r w:rsidR="00543F88">
                        <w:rPr>
                          <w:rFonts w:ascii="NTPreCursive" w:hAnsi="NTPreCursive"/>
                          <w:sz w:val="40"/>
                        </w:rPr>
                        <w:t>aper and card as well.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  <w:r w:rsidR="009F5524"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7B22" w:rsidRPr="00C37B22" w:rsidRDefault="00C37B22" w:rsidP="00C37B22">
      <w:r w:rsidRPr="00C37B2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149225</wp:posOffset>
            </wp:positionV>
            <wp:extent cx="2661920" cy="1847215"/>
            <wp:effectExtent l="7302" t="0" r="0" b="0"/>
            <wp:wrapSquare wrapText="bothSides"/>
            <wp:docPr id="3" name="Picture 3" descr="C:\Users\dflanagan\AppData\Local\Microsoft\Windows\Temporary Internet Files\Content.Outlook\V9YD6P94\20190502_10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flanagan\AppData\Local\Microsoft\Windows\Temporary Internet Files\Content.Outlook\V9YD6P94\20190502_104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192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37B22" w:rsidRPr="00C37B22" w:rsidRDefault="00C37B22" w:rsidP="00C37B22"/>
    <w:p w:rsidR="00C37B22" w:rsidRPr="00C37B22" w:rsidRDefault="00C37B22" w:rsidP="00C37B22"/>
    <w:p w:rsidR="00C37B22" w:rsidRPr="00C37B22" w:rsidRDefault="00C37B22" w:rsidP="00C37B22"/>
    <w:p w:rsidR="00C37B22" w:rsidRPr="00C37B22" w:rsidRDefault="00C37B22" w:rsidP="00C37B22"/>
    <w:p w:rsidR="00C37B22" w:rsidRPr="00C37B22" w:rsidRDefault="00C37B22" w:rsidP="00C37B22"/>
    <w:p w:rsidR="00C37B22" w:rsidRPr="00C37B22" w:rsidRDefault="00C37B22" w:rsidP="00C37B22"/>
    <w:p w:rsidR="00C37B22" w:rsidRPr="00C37B22" w:rsidRDefault="00C37B22" w:rsidP="00C37B22"/>
    <w:p w:rsidR="00C37B22" w:rsidRPr="00C37B22" w:rsidRDefault="00C37B22" w:rsidP="00C37B22"/>
    <w:p w:rsidR="00C37B22" w:rsidRPr="00C37B22" w:rsidRDefault="00C37B22" w:rsidP="00C37B22">
      <w:bookmarkStart w:id="0" w:name="_GoBack"/>
      <w:r w:rsidRPr="00C37B22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213360</wp:posOffset>
            </wp:positionV>
            <wp:extent cx="2769870" cy="1799590"/>
            <wp:effectExtent l="8890" t="0" r="1270" b="1270"/>
            <wp:wrapSquare wrapText="bothSides"/>
            <wp:docPr id="4" name="Picture 4" descr="C:\Users\dflanagan\AppData\Local\Microsoft\Windows\Temporary Internet Files\Content.Outlook\V9YD6P94\20190502_10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flanagan\AppData\Local\Microsoft\Windows\Temporary Internet Files\Content.Outlook\V9YD6P94\20190502_104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987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37B22" w:rsidRPr="00C37B22" w:rsidRDefault="00C37B22" w:rsidP="00C37B22">
      <w:r>
        <w:t xml:space="preserve"> </w:t>
      </w:r>
      <w:r>
        <w:rPr>
          <w:noProof/>
          <w:lang w:eastAsia="en-GB"/>
        </w:rPr>
        <w:t xml:space="preserve">   </w:t>
      </w:r>
    </w:p>
    <w:p w:rsidR="00C37B22" w:rsidRPr="00C37B22" w:rsidRDefault="00C37B22" w:rsidP="00C37B22"/>
    <w:p w:rsidR="00C37B22" w:rsidRPr="00C37B22" w:rsidRDefault="00C37B22" w:rsidP="00C37B22"/>
    <w:p w:rsidR="00C37B22" w:rsidRPr="00C37B22" w:rsidRDefault="00C37B22" w:rsidP="00C37B22"/>
    <w:p w:rsidR="00C37B22" w:rsidRPr="00C37B22" w:rsidRDefault="00C37B22" w:rsidP="00C37B22"/>
    <w:p w:rsidR="00C37B22" w:rsidRPr="00C37B22" w:rsidRDefault="00C37B22" w:rsidP="00C37B22"/>
    <w:p w:rsidR="00C37B22" w:rsidRPr="00C37B22" w:rsidRDefault="00C37B22" w:rsidP="00C37B22"/>
    <w:p w:rsidR="00C37B22" w:rsidRDefault="00C37B22" w:rsidP="00C37B22"/>
    <w:p w:rsidR="00436223" w:rsidRPr="00C37B22" w:rsidRDefault="00C37B22" w:rsidP="00C37B22">
      <w:r w:rsidRPr="00C37B22">
        <w:rPr>
          <w:noProof/>
          <w:lang w:eastAsia="en-GB"/>
        </w:rPr>
        <w:drawing>
          <wp:inline distT="0" distB="0" distL="0" distR="0">
            <wp:extent cx="2946400" cy="1847540"/>
            <wp:effectExtent l="0" t="0" r="6350" b="635"/>
            <wp:docPr id="2" name="Picture 2" descr="C:\Users\dflanagan\AppData\Local\Microsoft\Windows\Temporary Internet Files\Content.Outlook\V9YD6P94\20190502_10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lanagan\AppData\Local\Microsoft\Windows\Temporary Internet Files\Content.Outlook\V9YD6P94\20190502_1043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15" cy="185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223" w:rsidRPr="00C37B22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E39D1"/>
    <w:rsid w:val="00181D65"/>
    <w:rsid w:val="0023755D"/>
    <w:rsid w:val="002F130C"/>
    <w:rsid w:val="0042435C"/>
    <w:rsid w:val="00424446"/>
    <w:rsid w:val="00457C1D"/>
    <w:rsid w:val="00543F88"/>
    <w:rsid w:val="0065092B"/>
    <w:rsid w:val="007E6DD6"/>
    <w:rsid w:val="009F5524"/>
    <w:rsid w:val="00A7660F"/>
    <w:rsid w:val="00A93130"/>
    <w:rsid w:val="00BD668D"/>
    <w:rsid w:val="00C37B22"/>
    <w:rsid w:val="00F463FD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65738-09C9-49E4-A2E6-506BD510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Diana Flanagan</cp:lastModifiedBy>
  <cp:revision>5</cp:revision>
  <dcterms:created xsi:type="dcterms:W3CDTF">2019-05-01T09:47:00Z</dcterms:created>
  <dcterms:modified xsi:type="dcterms:W3CDTF">2019-05-03T08:52:00Z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1337995427</vt:i4>
  </property>
</Properties>
</file>