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C06052" w:rsidP="007E6DD6">
      <w:pPr>
        <w:jc w:val="center"/>
        <w:rPr>
          <w:b/>
          <w:color w:val="0070C0"/>
          <w:sz w:val="44"/>
          <w:szCs w:val="44"/>
          <w:u w:val="single"/>
        </w:rPr>
      </w:pPr>
      <w:proofErr w:type="gramStart"/>
      <w:r>
        <w:rPr>
          <w:b/>
          <w:color w:val="0070C0"/>
          <w:sz w:val="44"/>
          <w:szCs w:val="44"/>
          <w:u w:val="single"/>
        </w:rPr>
        <w:t xml:space="preserve">1B </w:t>
      </w:r>
      <w:r w:rsidR="007E6DD6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Science</w:t>
      </w:r>
      <w:proofErr w:type="gramEnd"/>
      <w:r>
        <w:rPr>
          <w:b/>
          <w:color w:val="0070C0"/>
          <w:sz w:val="44"/>
          <w:szCs w:val="44"/>
          <w:u w:val="single"/>
        </w:rPr>
        <w:t xml:space="preserve"> Museum Trip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146659">
      <w:bookmarkStart w:id="0" w:name="_GoBack"/>
      <w:r w:rsidRPr="0014665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18098</wp:posOffset>
            </wp:positionH>
            <wp:positionV relativeFrom="paragraph">
              <wp:posOffset>639128</wp:posOffset>
            </wp:positionV>
            <wp:extent cx="2512922" cy="1877420"/>
            <wp:effectExtent l="165418" t="120332" r="167322" b="129223"/>
            <wp:wrapNone/>
            <wp:docPr id="3" name="Picture 3" descr="\\wixadminict1.q1e.int\Wix-Public\AB\science museum pics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AB\science museum pics\IMG_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8447">
                      <a:off x="0" y="0"/>
                      <a:ext cx="2512922" cy="18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4665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3308</wp:posOffset>
            </wp:positionH>
            <wp:positionV relativeFrom="paragraph">
              <wp:posOffset>4999309</wp:posOffset>
            </wp:positionV>
            <wp:extent cx="2639421" cy="2574570"/>
            <wp:effectExtent l="70485" t="81915" r="79375" b="79375"/>
            <wp:wrapNone/>
            <wp:docPr id="2" name="Picture 2" descr="\\wixadminict1.q1e.int\Wix-Public\AB\science museum pics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AB\science museum pics\IMG_0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8"/>
                    <a:stretch/>
                  </pic:blipFill>
                  <pic:spPr bwMode="auto">
                    <a:xfrm rot="5584258">
                      <a:off x="0" y="0"/>
                      <a:ext cx="2641933" cy="25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052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3432830</wp:posOffset>
            </wp:positionH>
            <wp:positionV relativeFrom="paragraph">
              <wp:posOffset>3564567</wp:posOffset>
            </wp:positionV>
            <wp:extent cx="1797050" cy="1853743"/>
            <wp:effectExtent l="257492" t="256858" r="251143" b="270192"/>
            <wp:wrapNone/>
            <wp:docPr id="9" name="Picture 9" descr="\\wixadminict1.q1e.int\Wix-Public\AB\science museum pics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AB\science museum pics\IMG_0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1386">
                      <a:off x="0" y="0"/>
                      <a:ext cx="1802653" cy="185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5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3214558</wp:posOffset>
            </wp:positionH>
            <wp:positionV relativeFrom="paragraph">
              <wp:posOffset>1842459</wp:posOffset>
            </wp:positionV>
            <wp:extent cx="1906116" cy="2068313"/>
            <wp:effectExtent l="185420" t="195580" r="184785" b="203835"/>
            <wp:wrapNone/>
            <wp:docPr id="8" name="Picture 8" descr="\\wixadminict1.q1e.int\Wix-Public\AB\science museum pics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AB\science museum pics\IMG_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18" b="28552"/>
                    <a:stretch/>
                  </pic:blipFill>
                  <pic:spPr bwMode="auto">
                    <a:xfrm rot="4698603">
                      <a:off x="0" y="0"/>
                      <a:ext cx="1915679" cy="207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align>right</wp:align>
                </wp:positionH>
                <wp:positionV relativeFrom="paragraph">
                  <wp:posOffset>5627830</wp:posOffset>
                </wp:positionV>
                <wp:extent cx="2628900" cy="2244615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The children </w:t>
                            </w:r>
                            <w:r w:rsidR="00C06052">
                              <w:rPr>
                                <w:rFonts w:ascii="NTPreCursive" w:hAnsi="NTPreCursive"/>
                                <w:sz w:val="40"/>
                              </w:rPr>
                              <w:t>explored a gallery all about materials and were able to use their knowledge from their autumn term learning to distinguish between different types of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pt;margin-top:443.15pt;width:207pt;height:176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hNIgIAAEUEAAAOAAAAZHJzL2Uyb0RvYy54bWysU9uO2yAQfa/Uf0C8N3asJE2sOKtttqkq&#10;bbeVdvsBBOMYFRgKJHb69R2wN01vL1V5QAwzHGbOmVnf9FqRk3BegqnodJJTIgyHWppDRT8/7V4t&#10;KfGBmZopMKKiZ+Hpzebli3VnS1FAC6oWjiCI8WVnK9qGYMss87wVmvkJWGHQ2YDTLKDpDlntWIfo&#10;WmVFni+yDlxtHXDhPd7eDU66SfhNI3j42DReBKIqirmFtLu07+OebdasPDhmW8nHNNg/ZKGZNPjp&#10;BeqOBUaOTv4GpSV34KEJEw46g6aRXKQasJpp/ks1jy2zItWC5Hh7ocn/P1j+cPrkiKwruqDEMI0S&#10;PYk+kDfQkyKy01lfYtCjxbDQ4zWqnCr19h74F08MbFtmDuLWOehawWrMbhpfZldPBxwfQfbdB6jx&#10;G3YMkID6xulIHZJBEB1VOl+UialwvCwWxXKVo4ujryhms8V0nv5g5fNz63x4J0CTeKioQ+kTPDvd&#10;+xDTYeVzSPzNg5L1TiqVDHfYb5UjJ4ZtsktrRP8pTBnSVXQ1L+YDA3+FyNP6E4SWAftdSV3R5SWI&#10;lZG3t6ZO3RiYVMMZU1ZmJDJyN7AY+n0/CrOH+oyUOhj6GucQDy24b5R02NMV9V+PzAlK1HuDsqym&#10;s1kcgmTM5q8LNNy1Z3/tYYYjVEUDJcNxG9LgRMIM3KJ8jUzERp2HTMZcsVcT3+NcxWG4tlPUj+nf&#10;fAcAAP//AwBQSwMEFAAGAAgAAAAhAEK0lhHfAAAACQEAAA8AAABkcnMvZG93bnJldi54bWxMj8FO&#10;wzAQRO9I/IO1SFwQddpEIQ1xKoQEglspCK5uvE0i4nWw3TT8PcsJjjszejtTbWY7iAl96B0pWC4S&#10;EEiNMz21Ct5eH64LECFqMnpwhAq+McCmPj+rdGnciV5w2sVWMIRCqRV0MY6llKHp0OqwcCMSewfn&#10;rY58+lYar08Mt4NcJUkure6JP3R6xPsOm8/d0SoosqfpIzyn2/cmPwzreHUzPX55pS4v5rtbEBHn&#10;+BeG3/pcHWrutHdHMkEMCnhIZFKRpyDYzpYZK3vOrdJ1AbKu5P8F9Q8AAAD//wMAUEsBAi0AFAAG&#10;AAgAAAAhALaDOJL+AAAA4QEAABMAAAAAAAAAAAAAAAAAAAAAAFtDb250ZW50X1R5cGVzXS54bWxQ&#10;SwECLQAUAAYACAAAACEAOP0h/9YAAACUAQAACwAAAAAAAAAAAAAAAAAvAQAAX3JlbHMvLnJlbHNQ&#10;SwECLQAUAAYACAAAACEAB0M4TSICAABFBAAADgAAAAAAAAAAAAAAAAAuAgAAZHJzL2Uyb0RvYy54&#10;bWxQSwECLQAUAAYACAAAACEAQrSWEd8AAAAJAQAADwAAAAAAAAAAAAAAAAB8BAAAZHJzL2Rvd25y&#10;ZXYueG1sUEsFBgAAAAAEAAQA8wAAAIgFAAAAAA=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The children </w:t>
                      </w:r>
                      <w:r w:rsidR="00C06052">
                        <w:rPr>
                          <w:rFonts w:ascii="NTPreCursive" w:hAnsi="NTPreCursive"/>
                          <w:sz w:val="40"/>
                        </w:rPr>
                        <w:t>explored a gallery all about materials and were able to use their knowledge from their autumn term learning to distinguish between different types of materials.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0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252095</wp:posOffset>
                </wp:positionH>
                <wp:positionV relativeFrom="paragraph">
                  <wp:posOffset>3094355</wp:posOffset>
                </wp:positionV>
                <wp:extent cx="2786380" cy="1702435"/>
                <wp:effectExtent l="0" t="0" r="1397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The children</w:t>
                            </w: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C06052">
                              <w:rPr>
                                <w:rFonts w:ascii="NTPreCursive" w:hAnsi="NTPreCursive"/>
                                <w:sz w:val="40"/>
                              </w:rPr>
                              <w:t>enjoyed learning about how domestic life had changed, particularly the evolution of the toilet and games consoles!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7" type="#_x0000_t202" style="position:absolute;margin-left:19.85pt;margin-top:243.65pt;width:219.4pt;height:13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fVJg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nNKDNNY&#10;okcxBPIWBlJEdXrrSwx6sBgWBjzGKqdMvb0H/s0TA+uOma24dQ76TrAG2U3jzezs6ojjI0jdf4QG&#10;n2G7AAloaJ2O0qEYBNGxSodTZSIVjofF1eLyYoEujr7pVV7MLubpDVY+X7fOh/cCNImbijosfYJn&#10;+3sfIh1WPofE1zwo2WykUslw23qtHNkzbJNN+o7oP4UpQ/qKXs+L+ajAXyHy9P0JQsuA/a6kruji&#10;FMTKqNs706RuDEyqcY+UlTkKGbUbVQxDPaSKJZWjyDU0B1TWwdjeOI646cD9oKTH1q6o/75jTlCi&#10;PhiszvV0NouzkIzZ/KpAw5176nMPMxyhKhooGbfrkOYn6mbgFqvYyqTvC5MjZWzZJPtxvOJMnNsp&#10;6uUnsHoCAAD//wMAUEsDBBQABgAIAAAAIQDd+Og74QAAAAoBAAAPAAAAZHJzL2Rvd25yZXYueG1s&#10;TI/BTsMwEETvSPyDtUhcEHUgSZ2GbCqEBIIbtBVc3XibRMR2sN00/D3mBMfVPM28rdazHthEzvfW&#10;INwsEmBkGqt60yLsto/XBTAfpFFysIYQvsnDuj4/q2Sp7Mm80bQJLYslxpcSoQthLDn3TUda+oUd&#10;ycTsYJ2WIZ6u5crJUyzXA79NkiXXsjdxoZMjPXTUfG6OGqHInqcP/5K+vjfLw7AKV2J6+nKIlxfz&#10;/R2wQHP4g+FXP6pDHZ329miUZwNCuhKRRMgKkQKLQCaKHNgeQeR5Bryu+P8X6h8AAAD//wMAUEsB&#10;Ai0AFAAGAAgAAAAhALaDOJL+AAAA4QEAABMAAAAAAAAAAAAAAAAAAAAAAFtDb250ZW50X1R5cGVz&#10;XS54bWxQSwECLQAUAAYACAAAACEAOP0h/9YAAACUAQAACwAAAAAAAAAAAAAAAAAvAQAAX3JlbHMv&#10;LnJlbHNQSwECLQAUAAYACAAAACEAk5yH1SYCAABMBAAADgAAAAAAAAAAAAAAAAAuAgAAZHJzL2Uy&#10;b0RvYy54bWxQSwECLQAUAAYACAAAACEA3fjoO+EAAAAKAQAADwAAAAAAAAAAAAAAAACABAAAZHJz&#10;L2Rvd25yZXYueG1sUEsFBgAAAAAEAAQA8wAAAI4FAAAAAA==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The children</w:t>
                      </w:r>
                      <w:r w:rsidRPr="00424446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C06052">
                        <w:rPr>
                          <w:rFonts w:ascii="NTPreCursive" w:hAnsi="NTPreCursive"/>
                          <w:sz w:val="40"/>
                        </w:rPr>
                        <w:t>enjoyed learning about how domestic life had changed, particularly the evolution of the toilet and games consoles!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052" w:rsidRPr="00C06052">
        <w:t xml:space="preserve">   </w:t>
      </w:r>
      <w:r w:rsidR="00C06052">
        <w:rPr>
          <w:noProof/>
          <w:lang w:eastAsia="en-GB"/>
        </w:rPr>
        <w:t xml:space="preserve"> </w:t>
      </w:r>
      <w:r w:rsidR="00C060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3373755</wp:posOffset>
                </wp:positionH>
                <wp:positionV relativeFrom="paragraph">
                  <wp:posOffset>456565</wp:posOffset>
                </wp:positionV>
                <wp:extent cx="2628900" cy="14141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4446">
                              <w:rPr>
                                <w:rFonts w:ascii="NTPreCursive" w:hAnsi="NTPreCursive"/>
                                <w:sz w:val="40"/>
                              </w:rPr>
                              <w:t xml:space="preserve">We </w:t>
                            </w:r>
                            <w:r w:rsidR="00C06052">
                              <w:rPr>
                                <w:rFonts w:ascii="NTPreCursive" w:hAnsi="NTPreCursive"/>
                                <w:sz w:val="40"/>
                              </w:rPr>
                              <w:t>got the bus to the Science museum to explore galleries about changes to the home and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65.65pt;margin-top:35.95pt;width:207pt;height:11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4OJQIAAE4EAAAOAAAAZHJzL2Uyb0RvYy54bWysVNtu2zAMfR+wfxD0vviCpE2MOEWXLsOA&#10;rhvQ7gMUWY6FSaImKbGzrx8lp2l2exkmA4IoUofkIenlzaAVOQjnJZiaFpOcEmE4NNLsavrlafNm&#10;TokPzDRMgRE1PQpPb1avXy17W4kSOlCNcARBjK96W9MuBFtlmeed0MxPwAqDyhacZgFFt8sax3pE&#10;1yor8/wq68E11gEX3uPt3aikq4TftoKHT23rRSCqphhbSLtL+zbu2WrJqp1jtpP8FAb7hyg0kwad&#10;nqHuWGBk7+RvUFpyBx7aMOGgM2hbyUXKAbMp8l+yeeyYFSkXJMfbM03+/8Hyh8NnR2RT07K4psQw&#10;jUV6EkMgb2EgZeSnt75Cs0eLhmHAa6xzytXbe+BfPTGw7pjZiVvnoO8EazC+Ir7MLp6OOD6CbPuP&#10;0KAbtg+QgIbW6Uge0kEQHet0PNcmhsLxsrwq54scVRx1xTR+s+SDVc/PrfPhvQBN4qGmDouf4Nnh&#10;3ocYDqueTaI3D0o2G6lUEtxuu1aOHBg2yiatE/pPZsqQvqaLWTkbGfgrRJ7WnyC0DNjxSuqazs9G&#10;rIq8vTNN6sfApBrPGLIyJyIjdyOLYdgOY82ig0jyFpojMutgbHAcSDx04L5T0mNz19R/2zMnKFEf&#10;DFZnUUyncRqSMJ1dlyi4S832UsMMR6iaBkrG4zqkCYq8GbjFKrYy8fsSySlkbNpE+2nA4lRcysnq&#10;5Tew+gEAAP//AwBQSwMEFAAGAAgAAAAhAFthXqHhAAAACgEAAA8AAABkcnMvZG93bnJldi54bWxM&#10;j8tOwzAQRfdI/IM1SGwQddKkaRMyqRASCHZQEGzdeJpE+BFsNw1/j1nBcmaO7pxbb2et2ETOD9Yg&#10;pIsEGJnWysF0CG+v99cbYD4II4WyhhC+ycO2OT+rRSXtybzQtAsdiyHGVwKhD2GsOPdtT1r4hR3J&#10;xNvBOi1CHF3HpROnGK4VXyZJwbUYTPzQi5Huemo/d0eNsMkfpw//lD2/t8VBleFqPT18OcTLi/n2&#10;BligOfzB8Ksf1aGJTnt7NNIzhbDK0iyiCOu0BBaBMl/FxR5hWeYF8Kbm/ys0PwAAAP//AwBQSwEC&#10;LQAUAAYACAAAACEAtoM4kv4AAADhAQAAEwAAAAAAAAAAAAAAAAAAAAAAW0NvbnRlbnRfVHlwZXNd&#10;LnhtbFBLAQItABQABgAIAAAAIQA4/SH/1gAAAJQBAAALAAAAAAAAAAAAAAAAAC8BAABfcmVscy8u&#10;cmVsc1BLAQItABQABgAIAAAAIQBnx24OJQIAAE4EAAAOAAAAAAAAAAAAAAAAAC4CAABkcnMvZTJv&#10;RG9jLnhtbFBLAQItABQABgAIAAAAIQBbYV6h4QAAAAoBAAAPAAAAAAAAAAAAAAAAAH8EAABkcnMv&#10;ZG93bnJldi54bWxQSwUGAAAAAAQABADzAAAAjQUAAAAA&#10;">
                <v:textbox>
                  <w:txbxContent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  <w:r w:rsidRPr="00424446">
                        <w:rPr>
                          <w:rFonts w:ascii="NTPreCursive" w:hAnsi="NTPreCursive"/>
                          <w:sz w:val="40"/>
                        </w:rPr>
                        <w:t xml:space="preserve">We </w:t>
                      </w:r>
                      <w:r w:rsidR="00C06052">
                        <w:rPr>
                          <w:rFonts w:ascii="NTPreCursive" w:hAnsi="NTPreCursive"/>
                          <w:sz w:val="40"/>
                        </w:rPr>
                        <w:t>got the bus to the Science museum to explore galleries about changes to the home and materials.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A69F1"/>
    <w:rsid w:val="000E39D1"/>
    <w:rsid w:val="00146659"/>
    <w:rsid w:val="0023755D"/>
    <w:rsid w:val="00424446"/>
    <w:rsid w:val="0065092B"/>
    <w:rsid w:val="007E6DD6"/>
    <w:rsid w:val="00BD668D"/>
    <w:rsid w:val="00C06052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65B2-EC80-4E4C-A386-F91D0B7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Matthew Hutton-Attenborough</cp:lastModifiedBy>
  <cp:revision>3</cp:revision>
  <dcterms:created xsi:type="dcterms:W3CDTF">2019-05-01T14:57:00Z</dcterms:created>
  <dcterms:modified xsi:type="dcterms:W3CDTF">2019-05-01T15:09:00Z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