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5731510" cy="1080135"/>
            <wp:effectExtent l="0" t="0" r="2540" b="5715"/>
            <wp:wrapNone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77" w:rsidRPr="003D33DC" w:rsidRDefault="00F463FD" w:rsidP="00FE5E77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Reception Mother’s Day</w:t>
      </w:r>
      <w:r w:rsidR="00FE5E77">
        <w:rPr>
          <w:b/>
          <w:color w:val="0070C0"/>
          <w:sz w:val="44"/>
          <w:szCs w:val="44"/>
          <w:u w:val="single"/>
        </w:rPr>
        <w:t xml:space="preserve"> </w:t>
      </w:r>
      <w:r w:rsidR="00FE5E77" w:rsidRPr="003D33DC">
        <w:rPr>
          <w:b/>
          <w:color w:val="0070C0"/>
          <w:sz w:val="44"/>
          <w:szCs w:val="44"/>
          <w:u w:val="single"/>
        </w:rPr>
        <w:t>2018-19</w:t>
      </w:r>
    </w:p>
    <w:p w:rsidR="007E6DD6" w:rsidRPr="003D33DC" w:rsidRDefault="008B4B0C" w:rsidP="007E6DD6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World Book</w:t>
      </w:r>
      <w:r w:rsidR="007E6DD6">
        <w:rPr>
          <w:b/>
          <w:color w:val="0070C0"/>
          <w:sz w:val="44"/>
          <w:szCs w:val="44"/>
          <w:u w:val="single"/>
        </w:rPr>
        <w:t xml:space="preserve"> Day 2018</w:t>
      </w:r>
      <w:r w:rsidR="007E6DD6" w:rsidRPr="003D33DC">
        <w:rPr>
          <w:b/>
          <w:color w:val="0070C0"/>
          <w:sz w:val="44"/>
          <w:szCs w:val="44"/>
          <w:u w:val="single"/>
        </w:rPr>
        <w:t>-19</w:t>
      </w:r>
    </w:p>
    <w:p w:rsidR="00436223" w:rsidRDefault="008B4B0C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A9A594" wp14:editId="5841E2B9">
                <wp:simplePos x="0" y="0"/>
                <wp:positionH relativeFrom="margin">
                  <wp:posOffset>4291685</wp:posOffset>
                </wp:positionH>
                <wp:positionV relativeFrom="paragraph">
                  <wp:posOffset>4909524</wp:posOffset>
                </wp:positionV>
                <wp:extent cx="1778295" cy="2898702"/>
                <wp:effectExtent l="0" t="0" r="1270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295" cy="2898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424446" w:rsidRDefault="008B4B0C" w:rsidP="004244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The older children visited the younger children’s classrooms to read with them. It was a fantastic day for everyone!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9A5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7.95pt;margin-top:386.6pt;width:140pt;height:22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">
                <v:textbox>
                  <w:txbxContent>
                    <w:p w:rsidR="00424446" w:rsidRPr="00424446" w:rsidRDefault="008B4B0C" w:rsidP="004244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>The older children visited the younger children’s classrooms to read with them. It was a fantastic day for everyone!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3570782</wp:posOffset>
            </wp:positionH>
            <wp:positionV relativeFrom="paragraph">
              <wp:posOffset>2078237</wp:posOffset>
            </wp:positionV>
            <wp:extent cx="2523490" cy="1876425"/>
            <wp:effectExtent l="133350" t="171450" r="124460" b="180975"/>
            <wp:wrapTight wrapText="bothSides">
              <wp:wrapPolygon edited="0">
                <wp:start x="20944" y="-213"/>
                <wp:lineTo x="2206" y="-3688"/>
                <wp:lineTo x="1850" y="-212"/>
                <wp:lineTo x="-88" y="-572"/>
                <wp:lineTo x="-801" y="6380"/>
                <wp:lineTo x="-662" y="19466"/>
                <wp:lineTo x="-377" y="21511"/>
                <wp:lineTo x="1399" y="21841"/>
                <wp:lineTo x="1583" y="21653"/>
                <wp:lineTo x="5042" y="21631"/>
                <wp:lineTo x="5204" y="21661"/>
                <wp:lineTo x="21552" y="21150"/>
                <wp:lineTo x="21886" y="17892"/>
                <wp:lineTo x="21780" y="14109"/>
                <wp:lineTo x="21913" y="-34"/>
                <wp:lineTo x="20944" y="-21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8953">
                      <a:off x="0" y="0"/>
                      <a:ext cx="25234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1375912</wp:posOffset>
            </wp:positionH>
            <wp:positionV relativeFrom="paragraph">
              <wp:posOffset>4321471</wp:posOffset>
            </wp:positionV>
            <wp:extent cx="2590800" cy="1609725"/>
            <wp:effectExtent l="133350" t="247650" r="133350" b="238125"/>
            <wp:wrapTight wrapText="bothSides">
              <wp:wrapPolygon edited="0">
                <wp:start x="21081" y="-305"/>
                <wp:lineTo x="8620" y="-4299"/>
                <wp:lineTo x="8123" y="-288"/>
                <wp:lineTo x="335" y="-2784"/>
                <wp:lineTo x="-658" y="5238"/>
                <wp:lineTo x="-871" y="13510"/>
                <wp:lineTo x="-464" y="18072"/>
                <wp:lineTo x="-369" y="21230"/>
                <wp:lineTo x="877" y="21629"/>
                <wp:lineTo x="1033" y="21679"/>
                <wp:lineTo x="11717" y="21715"/>
                <wp:lineTo x="21559" y="20699"/>
                <wp:lineTo x="21868" y="16889"/>
                <wp:lineTo x="21899" y="16638"/>
                <wp:lineTo x="21773" y="12427"/>
                <wp:lineTo x="21860" y="-56"/>
                <wp:lineTo x="21081" y="-30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288">
                      <a:off x="0" y="0"/>
                      <a:ext cx="25908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F99CD" wp14:editId="4CBC1568">
                <wp:simplePos x="0" y="0"/>
                <wp:positionH relativeFrom="margin">
                  <wp:posOffset>-351479</wp:posOffset>
                </wp:positionH>
                <wp:positionV relativeFrom="paragraph">
                  <wp:posOffset>3197535</wp:posOffset>
                </wp:positionV>
                <wp:extent cx="2628900" cy="1105535"/>
                <wp:effectExtent l="0" t="0" r="19050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424446" w:rsidRDefault="008B4B0C" w:rsidP="004244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The children dressed up as a character from their star author’s books.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99CD" id="_x0000_s1027" type="#_x0000_t202" style="position:absolute;margin-left:-27.7pt;margin-top:251.75pt;width:207pt;height:87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">
                <v:textbox>
                  <w:txbxContent>
                    <w:p w:rsidR="00424446" w:rsidRPr="00424446" w:rsidRDefault="008B4B0C" w:rsidP="004244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 xml:space="preserve">The children dressed up as a character from their star author’s books.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2114536</wp:posOffset>
            </wp:positionH>
            <wp:positionV relativeFrom="paragraph">
              <wp:posOffset>1484793</wp:posOffset>
            </wp:positionV>
            <wp:extent cx="215328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403" y="21314"/>
                <wp:lineTo x="214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-211959</wp:posOffset>
            </wp:positionH>
            <wp:positionV relativeFrom="paragraph">
              <wp:posOffset>5187565</wp:posOffset>
            </wp:positionV>
            <wp:extent cx="2581275" cy="2232660"/>
            <wp:effectExtent l="171450" t="209550" r="180975" b="205740"/>
            <wp:wrapTight wrapText="bothSides">
              <wp:wrapPolygon edited="0">
                <wp:start x="-435" y="-21"/>
                <wp:lineTo x="-409" y="17916"/>
                <wp:lineTo x="-143" y="20854"/>
                <wp:lineTo x="10970" y="21681"/>
                <wp:lineTo x="11127" y="21651"/>
                <wp:lineTo x="20509" y="21694"/>
                <wp:lineTo x="20667" y="21663"/>
                <wp:lineTo x="21767" y="21449"/>
                <wp:lineTo x="21791" y="1633"/>
                <wp:lineTo x="21474" y="-548"/>
                <wp:lineTo x="19953" y="-999"/>
                <wp:lineTo x="16023" y="-234"/>
                <wp:lineTo x="15600" y="-3142"/>
                <wp:lineTo x="351" y="-174"/>
                <wp:lineTo x="-435" y="-2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420">
                      <a:off x="0" y="0"/>
                      <a:ext cx="258127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351626</wp:posOffset>
            </wp:positionV>
            <wp:extent cx="2198370" cy="1882775"/>
            <wp:effectExtent l="209550" t="247650" r="201930" b="250825"/>
            <wp:wrapTight wrapText="bothSides">
              <wp:wrapPolygon edited="0">
                <wp:start x="20818" y="-292"/>
                <wp:lineTo x="9574" y="-3645"/>
                <wp:lineTo x="8833" y="-256"/>
                <wp:lineTo x="491" y="-2744"/>
                <wp:lineTo x="-991" y="4032"/>
                <wp:lineTo x="-1188" y="7582"/>
                <wp:lineTo x="-463" y="7799"/>
                <wp:lineTo x="-1204" y="11187"/>
                <wp:lineTo x="-479" y="11403"/>
                <wp:lineTo x="-1220" y="14791"/>
                <wp:lineTo x="-494" y="15007"/>
                <wp:lineTo x="-1235" y="18395"/>
                <wp:lineTo x="-328" y="18666"/>
                <wp:lineTo x="-340" y="21369"/>
                <wp:lineTo x="567" y="21639"/>
                <wp:lineTo x="748" y="21694"/>
                <wp:lineTo x="9827" y="21694"/>
                <wp:lineTo x="21450" y="21551"/>
                <wp:lineTo x="21782" y="18266"/>
                <wp:lineTo x="21906" y="33"/>
                <wp:lineTo x="20818" y="-29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0408">
                      <a:off x="0" y="0"/>
                      <a:ext cx="219837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B29C23" wp14:editId="501CB412">
                <wp:simplePos x="0" y="0"/>
                <wp:positionH relativeFrom="margin">
                  <wp:posOffset>3369945</wp:posOffset>
                </wp:positionH>
                <wp:positionV relativeFrom="paragraph">
                  <wp:posOffset>104140</wp:posOffset>
                </wp:positionV>
                <wp:extent cx="2628900" cy="14033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424446" w:rsidRDefault="008B4B0C" w:rsidP="004244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This year, Belleville </w:t>
                            </w:r>
                            <w:proofErr w:type="spellStart"/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Wix</w:t>
                            </w:r>
                            <w:proofErr w:type="spellEnd"/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 World Book Day was based on the beautiful book ‘The Lost Words.’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9C23" id="_x0000_s1028" type="#_x0000_t202" style="position:absolute;margin-left:265.35pt;margin-top:8.2pt;width:207pt;height:11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+HKAIAAE4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">
                <v:textbox>
                  <w:txbxContent>
                    <w:p w:rsidR="00424446" w:rsidRPr="00424446" w:rsidRDefault="008B4B0C" w:rsidP="004244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 xml:space="preserve">This year, Belleville </w:t>
                      </w:r>
                      <w:proofErr w:type="spellStart"/>
                      <w:r>
                        <w:rPr>
                          <w:rFonts w:ascii="NTPreCursive" w:hAnsi="NTPreCursive"/>
                          <w:sz w:val="40"/>
                        </w:rPr>
                        <w:t>Wix</w:t>
                      </w:r>
                      <w:proofErr w:type="spellEnd"/>
                      <w:r>
                        <w:rPr>
                          <w:rFonts w:ascii="NTPreCursive" w:hAnsi="NTPreCursive"/>
                          <w:sz w:val="40"/>
                        </w:rPr>
                        <w:t xml:space="preserve"> World Book Day was based on the beautiful book ‘The Lost Words.’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</w:p>
    <w:sectPr w:rsidR="00436223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E39D1"/>
    <w:rsid w:val="0023755D"/>
    <w:rsid w:val="003C0F15"/>
    <w:rsid w:val="00424446"/>
    <w:rsid w:val="0065092B"/>
    <w:rsid w:val="007E6DD6"/>
    <w:rsid w:val="008B4B0C"/>
    <w:rsid w:val="00BD668D"/>
    <w:rsid w:val="00C50380"/>
    <w:rsid w:val="00F463FD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M Gale</cp:lastModifiedBy>
  <cp:revision>2</cp:revision>
  <dcterms:created xsi:type="dcterms:W3CDTF">2019-05-07T16:09:00Z</dcterms:created>
  <dcterms:modified xsi:type="dcterms:W3CDTF">2019-05-07T16:09:00Z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1337995427</vt:i4>
  </property>
</Properties>
</file>