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bookmarkStart w:id="0" w:name="_GoBack"/>
      <w:bookmarkEnd w:id="0"/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042C2B" w:rsidP="00E466A2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align>left</wp:align>
                </wp:positionH>
                <wp:positionV relativeFrom="paragraph">
                  <wp:posOffset>3448050</wp:posOffset>
                </wp:positionV>
                <wp:extent cx="3054350" cy="1828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E0" w:rsidRPr="002734E0" w:rsidRDefault="002734E0" w:rsidP="002734E0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</w:pPr>
                            <w:r w:rsidRPr="002734E0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The children named the ducklings: Sonic, Anna, Elsa, Amy and Stanley! When the ducks were strong enough, we let them swim</w:t>
                            </w:r>
                            <w:r w:rsidR="00042C2B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!</w:t>
                            </w:r>
                            <w:r w:rsidRPr="002734E0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 We enjoyed watching them dive under the water.</w:t>
                            </w:r>
                          </w:p>
                          <w:p w:rsidR="00424446" w:rsidRPr="008929FB" w:rsidRDefault="00424446" w:rsidP="004244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1.5pt;width:240.5pt;height:2in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">
                <v:textbox>
                  <w:txbxContent>
                    <w:p w:rsidR="002734E0" w:rsidRPr="002734E0" w:rsidRDefault="002734E0" w:rsidP="002734E0">
                      <w:pPr>
                        <w:jc w:val="center"/>
                        <w:rPr>
                          <w:rFonts w:ascii="NTPreCursivefk" w:hAnsi="NTPreCursivefk"/>
                          <w:sz w:val="36"/>
                          <w:szCs w:val="36"/>
                        </w:rPr>
                      </w:pP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>The children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named 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>the ducklings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>: Sonic, Anna, Elsa, Amy and Stanley!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>When the ducks were strong enough, we let them swim</w:t>
                      </w:r>
                      <w:r w:rsidR="00042C2B">
                        <w:rPr>
                          <w:rFonts w:ascii="NTPreCursivefk" w:hAnsi="NTPreCursivefk"/>
                          <w:sz w:val="36"/>
                          <w:szCs w:val="36"/>
                        </w:rPr>
                        <w:t>!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We enjoyed watching them dive under the water.</w:t>
                      </w:r>
                    </w:p>
                    <w:p w:rsidR="00424446" w:rsidRPr="008929FB" w:rsidRDefault="00424446" w:rsidP="004244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6A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528320</wp:posOffset>
            </wp:positionV>
            <wp:extent cx="2602230" cy="2459990"/>
            <wp:effectExtent l="0" t="5080" r="2540" b="2540"/>
            <wp:wrapTopAndBottom/>
            <wp:docPr id="3" name="Picture 3" descr="\\wixadminict1.q1e.int\Wix-Public\EYFS\Nursery\Photos\2018-19\Ducklings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EYFS\Nursery\Photos\2018-19\Ducklings\IMG_0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5"/>
                    <a:stretch/>
                  </pic:blipFill>
                  <pic:spPr bwMode="auto">
                    <a:xfrm rot="5400000">
                      <a:off x="0" y="0"/>
                      <a:ext cx="260223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5541010</wp:posOffset>
            </wp:positionV>
            <wp:extent cx="2665811" cy="231457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17"/>
                    <a:stretch/>
                  </pic:blipFill>
                  <pic:spPr bwMode="auto">
                    <a:xfrm>
                      <a:off x="0" y="0"/>
                      <a:ext cx="266581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A2" w:rsidRPr="00E466A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3093085</wp:posOffset>
            </wp:positionV>
            <wp:extent cx="2162175" cy="2893695"/>
            <wp:effectExtent l="0" t="0" r="9525" b="1905"/>
            <wp:wrapTopAndBottom/>
            <wp:docPr id="12" name="Picture 12" descr="\\wixadminict1.q1e.int\Wix-Public\EYFS\Nursery\Photos\2018-19\Ducklings\IMG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xadminict1.q1e.int\Wix-Public\EYFS\Nursery\Photos\2018-19\Ducklings\IMG_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4E0">
        <w:rPr>
          <w:b/>
          <w:color w:val="0070C0"/>
          <w:sz w:val="44"/>
          <w:szCs w:val="44"/>
          <w:u w:val="single"/>
        </w:rPr>
        <w:t>Nursery Ducklings</w:t>
      </w:r>
      <w:r w:rsidR="00E466A2">
        <w:rPr>
          <w:b/>
          <w:color w:val="0070C0"/>
          <w:sz w:val="44"/>
          <w:szCs w:val="44"/>
          <w:u w:val="single"/>
        </w:rPr>
        <w:t>:</w:t>
      </w:r>
      <w:r w:rsidR="002734E0">
        <w:rPr>
          <w:b/>
          <w:color w:val="0070C0"/>
          <w:sz w:val="44"/>
          <w:szCs w:val="44"/>
          <w:u w:val="single"/>
        </w:rPr>
        <w:t xml:space="preserve"> </w:t>
      </w:r>
      <w:r w:rsidR="00E466A2">
        <w:rPr>
          <w:b/>
          <w:color w:val="0070C0"/>
          <w:sz w:val="44"/>
          <w:szCs w:val="44"/>
          <w:u w:val="single"/>
        </w:rPr>
        <w:t>Summer 2019</w:t>
      </w:r>
    </w:p>
    <w:p w:rsidR="00436223" w:rsidRDefault="00E466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2809875</wp:posOffset>
                </wp:positionH>
                <wp:positionV relativeFrom="paragraph">
                  <wp:posOffset>5899785</wp:posOffset>
                </wp:positionV>
                <wp:extent cx="3267075" cy="1866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2734E0" w:rsidRDefault="002734E0" w:rsidP="004244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34E0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Everyone had the </w:t>
                            </w:r>
                            <w:r w:rsidR="00CD0629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opportunity</w:t>
                            </w:r>
                            <w:r w:rsidRPr="002734E0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 to hold and stroke the ducklings. Eventually they grew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 too big to stay in their cage, </w:t>
                            </w:r>
                            <w:r w:rsidR="00CD0629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 xml:space="preserve"> were very kindly taken in by a family who live in Essex, where they have lots of space to e</w:t>
                            </w:r>
                            <w:r w:rsidR="00E466A2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xplore.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594" id="_x0000_s1027" type="#_x0000_t202" style="position:absolute;margin-left:221.25pt;margin-top:464.55pt;width:257.25pt;height:1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AgIw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">
                <v:textbox>
                  <w:txbxContent>
                    <w:p w:rsidR="00424446" w:rsidRPr="002734E0" w:rsidRDefault="002734E0" w:rsidP="004244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Everyone had the </w:t>
                      </w:r>
                      <w:r w:rsidR="00CD0629">
                        <w:rPr>
                          <w:rFonts w:ascii="NTPreCursivefk" w:hAnsi="NTPreCursivefk"/>
                          <w:sz w:val="36"/>
                          <w:szCs w:val="36"/>
                        </w:rPr>
                        <w:t>opportunity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to hold and stroke the ducklings. Eventually they grew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too big to stay in their cage, </w:t>
                      </w:r>
                      <w:r w:rsidR="00CD0629">
                        <w:rPr>
                          <w:rFonts w:ascii="NTPreCursivefk" w:hAnsi="NTPreCursivefk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</w:rPr>
                        <w:t xml:space="preserve"> were very kindly taken in by a family who live in Essex, where they have lots of space to e</w:t>
                      </w:r>
                      <w:r w:rsidR="00E466A2">
                        <w:rPr>
                          <w:rFonts w:ascii="NTPreCursivefk" w:hAnsi="NTPreCursivefk"/>
                          <w:sz w:val="36"/>
                          <w:szCs w:val="36"/>
                        </w:rPr>
                        <w:t>xplore.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4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2838450</wp:posOffset>
                </wp:positionH>
                <wp:positionV relativeFrom="paragraph">
                  <wp:posOffset>22860</wp:posOffset>
                </wp:positionV>
                <wp:extent cx="3074035" cy="23336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E0" w:rsidRPr="002734E0" w:rsidRDefault="002734E0" w:rsidP="002734E0">
                            <w:pPr>
                              <w:jc w:val="center"/>
                              <w:rPr>
                                <w:rFonts w:ascii="NTPreCursivefk" w:hAnsi="NTPreCursivefk" w:cs="Arial"/>
                                <w:sz w:val="36"/>
                                <w:szCs w:val="36"/>
                              </w:rPr>
                            </w:pPr>
                            <w:r w:rsidRPr="002734E0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Nursery</w:t>
                            </w:r>
                            <w:r w:rsidRPr="002734E0">
                              <w:rPr>
                                <w:rFonts w:ascii="NTPreCursivefk" w:hAnsi="NTPreCursivefk" w:cs="Arial"/>
                                <w:sz w:val="36"/>
                                <w:szCs w:val="36"/>
                              </w:rPr>
                              <w:t xml:space="preserve"> had</w:t>
                            </w:r>
                            <w:r>
                              <w:rPr>
                                <w:rFonts w:ascii="NTPreCursivefk" w:hAnsi="NTPreCursivefk" w:cs="Arial"/>
                                <w:sz w:val="36"/>
                                <w:szCs w:val="36"/>
                              </w:rPr>
                              <w:t xml:space="preserve"> a very special task- to hatch our very own duck eggs!</w:t>
                            </w:r>
                            <w:r w:rsidRPr="009D462E">
                              <w:rPr>
                                <w:rFonts w:ascii="NTPreCursivefk" w:hAnsi="NTPreCursivefk" w:cs="Arial"/>
                                <w:sz w:val="36"/>
                                <w:szCs w:val="36"/>
                              </w:rPr>
                              <w:t xml:space="preserve"> We kept them warm inside an incubator until they were ready to hatch. </w:t>
                            </w:r>
                            <w:r w:rsidRPr="002734E0"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After they had hatched, we put them into a large cage with food, water and a nice warm place to sleep.</w:t>
                            </w:r>
                          </w:p>
                          <w:p w:rsidR="004D016D" w:rsidRPr="008929FB" w:rsidRDefault="004D016D" w:rsidP="002734E0">
                            <w:pPr>
                              <w:rPr>
                                <w:rFonts w:ascii="NTPreCursive" w:hAnsi="NTPreCursive"/>
                                <w:sz w:val="48"/>
                                <w:szCs w:val="48"/>
                              </w:rPr>
                            </w:pPr>
                          </w:p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23.5pt;margin-top:1.8pt;width:242.05pt;height:18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uSJwIAAE4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">
                <v:textbox>
                  <w:txbxContent>
                    <w:p w:rsidR="002734E0" w:rsidRPr="002734E0" w:rsidRDefault="002734E0" w:rsidP="002734E0">
                      <w:pPr>
                        <w:jc w:val="center"/>
                        <w:rPr>
                          <w:rFonts w:ascii="NTPreCursivefk" w:hAnsi="NTPreCursivefk" w:cs="Arial"/>
                          <w:sz w:val="36"/>
                          <w:szCs w:val="36"/>
                        </w:rPr>
                      </w:pPr>
                      <w:r w:rsidRPr="002734E0">
                        <w:rPr>
                          <w:rFonts w:ascii="NTPreCursive" w:hAnsi="NTPreCursive"/>
                          <w:sz w:val="36"/>
                          <w:szCs w:val="36"/>
                        </w:rPr>
                        <w:t>Nursery</w:t>
                      </w:r>
                      <w:r w:rsidRPr="002734E0">
                        <w:rPr>
                          <w:rFonts w:ascii="NTPreCursivefk" w:hAnsi="NTPreCursivefk" w:cs="Arial"/>
                          <w:sz w:val="36"/>
                          <w:szCs w:val="36"/>
                        </w:rPr>
                        <w:t xml:space="preserve"> had</w:t>
                      </w:r>
                      <w:r>
                        <w:rPr>
                          <w:rFonts w:ascii="NTPreCursivefk" w:hAnsi="NTPreCursivefk" w:cs="Arial"/>
                          <w:sz w:val="36"/>
                          <w:szCs w:val="36"/>
                        </w:rPr>
                        <w:t xml:space="preserve"> a very special task- to hatch our very own duck eggs!</w:t>
                      </w:r>
                      <w:r w:rsidRPr="009D462E">
                        <w:rPr>
                          <w:rFonts w:ascii="NTPreCursivefk" w:hAnsi="NTPreCursivefk" w:cs="Arial"/>
                          <w:sz w:val="36"/>
                          <w:szCs w:val="36"/>
                        </w:rPr>
                        <w:t xml:space="preserve"> We kept them warm inside an incubator until they were ready to hatch. </w:t>
                      </w:r>
                      <w:r w:rsidRPr="002734E0">
                        <w:rPr>
                          <w:rFonts w:ascii="NTPreCursivefk" w:hAnsi="NTPreCursivefk"/>
                          <w:sz w:val="36"/>
                          <w:szCs w:val="36"/>
                        </w:rPr>
                        <w:t>After they had hatched, we put them into a large cage with food, water and a nice warm place to sleep.</w:t>
                      </w:r>
                    </w:p>
                    <w:p w:rsidR="004D016D" w:rsidRPr="008929FB" w:rsidRDefault="004D016D" w:rsidP="002734E0">
                      <w:pPr>
                        <w:rPr>
                          <w:rFonts w:ascii="NTPreCursive" w:hAnsi="NTPreCursive"/>
                          <w:sz w:val="48"/>
                          <w:szCs w:val="48"/>
                        </w:rPr>
                      </w:pPr>
                    </w:p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16D" w:rsidRPr="004D016D">
        <w:rPr>
          <w:rFonts w:ascii="Times New Roman" w:hAnsi="Times New Roman"/>
          <w:sz w:val="24"/>
          <w:szCs w:val="24"/>
        </w:rPr>
        <w:t xml:space="preserve"> </w: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42C2B"/>
    <w:rsid w:val="000E39D1"/>
    <w:rsid w:val="0023755D"/>
    <w:rsid w:val="002734E0"/>
    <w:rsid w:val="002E0EF8"/>
    <w:rsid w:val="002F1683"/>
    <w:rsid w:val="00424446"/>
    <w:rsid w:val="004D016D"/>
    <w:rsid w:val="0065092B"/>
    <w:rsid w:val="00785215"/>
    <w:rsid w:val="007E6DD6"/>
    <w:rsid w:val="008929FB"/>
    <w:rsid w:val="00BD668D"/>
    <w:rsid w:val="00CB5F5C"/>
    <w:rsid w:val="00CD0629"/>
    <w:rsid w:val="00E466A2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2019-07-25T07:59:00Z</dcterms:created>
  <dcterms:modified xsi:type="dcterms:W3CDTF">2019-07-25T07:59:00Z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