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2C" w:rsidRDefault="0029362C" w:rsidP="0029362C">
      <w:pPr>
        <w:jc w:val="center"/>
        <w:rPr>
          <w:rFonts w:ascii="Arial" w:hAnsi="Arial" w:cs="Arial"/>
          <w:b/>
          <w:sz w:val="22"/>
        </w:rPr>
      </w:pPr>
      <w:r w:rsidRPr="0029362C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66750" cy="499745"/>
            <wp:effectExtent l="0" t="0" r="0" b="0"/>
            <wp:wrapTight wrapText="bothSides">
              <wp:wrapPolygon edited="0">
                <wp:start x="0" y="0"/>
                <wp:lineTo x="0" y="20584"/>
                <wp:lineTo x="20983" y="20584"/>
                <wp:lineTo x="2098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359">
        <w:rPr>
          <w:rFonts w:ascii="Arial" w:hAnsi="Arial" w:cs="Arial"/>
          <w:b/>
          <w:sz w:val="22"/>
          <w:u w:val="single"/>
        </w:rPr>
        <w:t>BWA P</w:t>
      </w:r>
      <w:r w:rsidR="00802A57" w:rsidRPr="0051108C">
        <w:rPr>
          <w:rFonts w:ascii="Arial" w:hAnsi="Arial" w:cs="Arial"/>
          <w:b/>
          <w:sz w:val="22"/>
          <w:u w:val="single"/>
        </w:rPr>
        <w:t xml:space="preserve">ARENT SURVEY </w:t>
      </w:r>
      <w:r w:rsidR="00802A57">
        <w:rPr>
          <w:rFonts w:ascii="Arial" w:hAnsi="Arial" w:cs="Arial"/>
          <w:b/>
          <w:sz w:val="22"/>
          <w:u w:val="single"/>
        </w:rPr>
        <w:t>–</w:t>
      </w:r>
      <w:r w:rsidR="00802A57" w:rsidRPr="0051108C">
        <w:rPr>
          <w:rFonts w:ascii="Arial" w:hAnsi="Arial" w:cs="Arial"/>
          <w:b/>
          <w:sz w:val="22"/>
          <w:u w:val="single"/>
        </w:rPr>
        <w:t xml:space="preserve"> </w:t>
      </w:r>
      <w:proofErr w:type="gramStart"/>
      <w:r w:rsidR="00802A57">
        <w:rPr>
          <w:rFonts w:ascii="Arial" w:hAnsi="Arial" w:cs="Arial"/>
          <w:b/>
          <w:sz w:val="22"/>
          <w:u w:val="single"/>
        </w:rPr>
        <w:t>Spring</w:t>
      </w:r>
      <w:proofErr w:type="gramEnd"/>
      <w:r w:rsidR="00802A57">
        <w:rPr>
          <w:rFonts w:ascii="Arial" w:hAnsi="Arial" w:cs="Arial"/>
          <w:b/>
          <w:sz w:val="22"/>
          <w:u w:val="single"/>
        </w:rPr>
        <w:t xml:space="preserve"> 2019</w:t>
      </w:r>
    </w:p>
    <w:p w:rsidR="00802A57" w:rsidRPr="00802A57" w:rsidRDefault="00802A57" w:rsidP="0029362C">
      <w:pPr>
        <w:jc w:val="center"/>
        <w:rPr>
          <w:rFonts w:ascii="Arial" w:hAnsi="Arial" w:cs="Arial"/>
          <w:b/>
          <w:sz w:val="22"/>
          <w:u w:val="single"/>
        </w:rPr>
      </w:pPr>
      <w:r w:rsidRPr="00802A57">
        <w:rPr>
          <w:rFonts w:ascii="Arial" w:hAnsi="Arial" w:cs="Arial"/>
          <w:b/>
          <w:sz w:val="20"/>
          <w:szCs w:val="20"/>
        </w:rPr>
        <w:t>Child’s name</w:t>
      </w:r>
      <w:r w:rsidR="0029362C">
        <w:rPr>
          <w:rFonts w:ascii="Arial" w:hAnsi="Arial" w:cs="Arial"/>
          <w:b/>
          <w:sz w:val="20"/>
          <w:szCs w:val="20"/>
        </w:rPr>
        <w:t>: _</w:t>
      </w:r>
      <w:r>
        <w:rPr>
          <w:rFonts w:ascii="Arial" w:hAnsi="Arial" w:cs="Arial"/>
          <w:b/>
          <w:sz w:val="20"/>
          <w:szCs w:val="20"/>
        </w:rPr>
        <w:t>_______________________</w:t>
      </w:r>
      <w:r w:rsidR="0029362C">
        <w:rPr>
          <w:rFonts w:ascii="Arial" w:hAnsi="Arial" w:cs="Arial"/>
          <w:b/>
          <w:sz w:val="20"/>
          <w:szCs w:val="20"/>
        </w:rPr>
        <w:t xml:space="preserve">            </w:t>
      </w:r>
      <w:r w:rsidR="00C22359">
        <w:rPr>
          <w:rFonts w:ascii="Arial" w:hAnsi="Arial" w:cs="Arial"/>
          <w:b/>
          <w:sz w:val="20"/>
          <w:szCs w:val="20"/>
        </w:rPr>
        <w:t>Class</w:t>
      </w:r>
      <w:r>
        <w:rPr>
          <w:rFonts w:ascii="Arial" w:hAnsi="Arial" w:cs="Arial"/>
          <w:b/>
          <w:sz w:val="20"/>
          <w:szCs w:val="20"/>
        </w:rPr>
        <w:t>____</w:t>
      </w:r>
      <w:r w:rsidR="0029362C">
        <w:rPr>
          <w:rFonts w:ascii="Arial" w:hAnsi="Arial" w:cs="Arial"/>
          <w:b/>
          <w:sz w:val="20"/>
          <w:szCs w:val="20"/>
        </w:rPr>
        <w:t xml:space="preserve">             Parent’s name: _</w:t>
      </w:r>
      <w:r>
        <w:rPr>
          <w:rFonts w:ascii="Arial" w:hAnsi="Arial" w:cs="Arial"/>
          <w:b/>
          <w:sz w:val="20"/>
          <w:szCs w:val="20"/>
        </w:rPr>
        <w:t>_______________________________</w:t>
      </w: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6"/>
        <w:gridCol w:w="992"/>
        <w:gridCol w:w="709"/>
        <w:gridCol w:w="992"/>
        <w:gridCol w:w="992"/>
        <w:gridCol w:w="709"/>
        <w:gridCol w:w="8221"/>
      </w:tblGrid>
      <w:tr w:rsidR="00C22359" w:rsidRPr="00FE1B61" w:rsidTr="007B725E">
        <w:trPr>
          <w:trHeight w:val="311"/>
        </w:trPr>
        <w:tc>
          <w:tcPr>
            <w:tcW w:w="421" w:type="dxa"/>
            <w:shd w:val="clear" w:color="auto" w:fill="auto"/>
          </w:tcPr>
          <w:p w:rsidR="00802A57" w:rsidRPr="00FE1B61" w:rsidRDefault="00802A57" w:rsidP="0057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auto"/>
          </w:tcPr>
          <w:p w:rsidR="00802A57" w:rsidRPr="00FE1B61" w:rsidRDefault="00802A57" w:rsidP="00574D28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B61">
              <w:rPr>
                <w:rFonts w:ascii="Arial" w:hAnsi="Arial" w:cs="Arial"/>
                <w:b/>
                <w:sz w:val="16"/>
                <w:szCs w:val="16"/>
              </w:rPr>
              <w:t>Strongly agree</w:t>
            </w:r>
          </w:p>
        </w:tc>
        <w:tc>
          <w:tcPr>
            <w:tcW w:w="709" w:type="dxa"/>
            <w:shd w:val="clear" w:color="auto" w:fill="auto"/>
          </w:tcPr>
          <w:p w:rsidR="00802A57" w:rsidRPr="00FE1B61" w:rsidRDefault="00802A57" w:rsidP="00574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B61">
              <w:rPr>
                <w:rFonts w:ascii="Arial" w:hAnsi="Arial" w:cs="Arial"/>
                <w:b/>
                <w:sz w:val="16"/>
                <w:szCs w:val="16"/>
              </w:rPr>
              <w:t>Agree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B61">
              <w:rPr>
                <w:rFonts w:ascii="Arial" w:hAnsi="Arial" w:cs="Arial"/>
                <w:b/>
                <w:sz w:val="16"/>
                <w:szCs w:val="16"/>
              </w:rPr>
              <w:t>Disagree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B61">
              <w:rPr>
                <w:rFonts w:ascii="Arial" w:hAnsi="Arial" w:cs="Arial"/>
                <w:b/>
                <w:sz w:val="16"/>
                <w:szCs w:val="16"/>
              </w:rPr>
              <w:t>Strongly Disagree</w:t>
            </w:r>
          </w:p>
        </w:tc>
        <w:tc>
          <w:tcPr>
            <w:tcW w:w="709" w:type="dxa"/>
          </w:tcPr>
          <w:p w:rsidR="00802A57" w:rsidRPr="00FE1B61" w:rsidRDefault="00802A57" w:rsidP="00574D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Don’t Know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25E">
              <w:rPr>
                <w:rFonts w:ascii="Arial" w:hAnsi="Arial" w:cs="Arial"/>
                <w:b/>
                <w:color w:val="0070C0"/>
                <w:sz w:val="20"/>
                <w:szCs w:val="20"/>
              </w:rPr>
              <w:t>Additional comment</w:t>
            </w:r>
            <w:r w:rsidR="007B725E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Pr="007B725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on the question you feel would be helpful to the school</w:t>
            </w:r>
          </w:p>
        </w:tc>
      </w:tr>
      <w:tr w:rsidR="00C22359" w:rsidRPr="00FE1B61" w:rsidTr="007B725E"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02A57" w:rsidRPr="00C22359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>My child enjoys school.</w:t>
            </w:r>
          </w:p>
          <w:p w:rsidR="00802A57" w:rsidRPr="00C22359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64%</w:t>
            </w:r>
          </w:p>
        </w:tc>
        <w:tc>
          <w:tcPr>
            <w:tcW w:w="709" w:type="dxa"/>
            <w:shd w:val="clear" w:color="auto" w:fill="auto"/>
          </w:tcPr>
          <w:p w:rsidR="00802A57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28%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9" w:type="dxa"/>
          </w:tcPr>
          <w:p w:rsidR="00802A57" w:rsidRPr="00FE1B61" w:rsidRDefault="00481881" w:rsidP="004818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c>
          <w:tcPr>
            <w:tcW w:w="421" w:type="dxa"/>
            <w:shd w:val="clear" w:color="auto" w:fill="auto"/>
          </w:tcPr>
          <w:p w:rsidR="00C22359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C22359" w:rsidRPr="00C22359" w:rsidRDefault="00C22359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My child is safe at this school.</w:t>
            </w:r>
          </w:p>
        </w:tc>
        <w:tc>
          <w:tcPr>
            <w:tcW w:w="992" w:type="dxa"/>
            <w:shd w:val="clear" w:color="auto" w:fill="auto"/>
          </w:tcPr>
          <w:p w:rsidR="00C22359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69%</w:t>
            </w:r>
          </w:p>
        </w:tc>
        <w:tc>
          <w:tcPr>
            <w:tcW w:w="709" w:type="dxa"/>
            <w:shd w:val="clear" w:color="auto" w:fill="auto"/>
          </w:tcPr>
          <w:p w:rsidR="00C22359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29%</w:t>
            </w:r>
          </w:p>
        </w:tc>
        <w:tc>
          <w:tcPr>
            <w:tcW w:w="992" w:type="dxa"/>
            <w:shd w:val="clear" w:color="auto" w:fill="auto"/>
          </w:tcPr>
          <w:p w:rsidR="00C22359" w:rsidRPr="00FE1B61" w:rsidRDefault="00C2235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22359" w:rsidRPr="00FE1B61" w:rsidRDefault="00C2235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2359" w:rsidRPr="00FE1B61" w:rsidRDefault="00481881" w:rsidP="004818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2%</w:t>
            </w:r>
          </w:p>
        </w:tc>
        <w:tc>
          <w:tcPr>
            <w:tcW w:w="8221" w:type="dxa"/>
            <w:shd w:val="clear" w:color="auto" w:fill="auto"/>
          </w:tcPr>
          <w:p w:rsidR="007B725E" w:rsidRPr="007B725E" w:rsidRDefault="007B725E" w:rsidP="00574D28">
            <w:pPr>
              <w:spacing w:before="120"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rPr>
          <w:trHeight w:val="551"/>
        </w:trPr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802A57" w:rsidRPr="00C22359" w:rsidRDefault="00C22359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BWA </w:t>
            </w:r>
            <w:r w:rsidR="00802A57" w:rsidRPr="00C22359">
              <w:rPr>
                <w:rFonts w:ascii="Arial" w:hAnsi="Arial" w:cs="Arial"/>
                <w:b/>
                <w:sz w:val="16"/>
                <w:szCs w:val="16"/>
              </w:rPr>
              <w:t xml:space="preserve">staff expect my child to work hard and set high standards. </w:t>
            </w:r>
          </w:p>
          <w:p w:rsidR="00802A57" w:rsidRPr="00C22359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802A57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29%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A57" w:rsidRPr="00FE1B61" w:rsidRDefault="00481881" w:rsidP="004818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802A57" w:rsidRPr="00C22359" w:rsidRDefault="00802A57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 xml:space="preserve">My child is taught well at </w:t>
            </w:r>
            <w:r w:rsidR="00C22359">
              <w:rPr>
                <w:rFonts w:ascii="Arial" w:hAnsi="Arial" w:cs="Arial"/>
                <w:b/>
                <w:sz w:val="16"/>
                <w:szCs w:val="16"/>
              </w:rPr>
              <w:t>BWA.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481881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67%</w:t>
            </w:r>
          </w:p>
        </w:tc>
        <w:tc>
          <w:tcPr>
            <w:tcW w:w="709" w:type="dxa"/>
            <w:shd w:val="clear" w:color="auto" w:fill="auto"/>
          </w:tcPr>
          <w:p w:rsidR="00802A57" w:rsidRPr="00FE1B61" w:rsidRDefault="00FC41D9" w:rsidP="00481881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A57" w:rsidRPr="00FC41D9" w:rsidRDefault="00FC41D9" w:rsidP="00FC41D9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41D9">
              <w:rPr>
                <w:rFonts w:ascii="Arial" w:hAnsi="Arial" w:cs="Arial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rPr>
          <w:trHeight w:val="425"/>
        </w:trPr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802A57" w:rsidRPr="00C22359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 xml:space="preserve">My child is making good </w:t>
            </w:r>
            <w:r w:rsidR="00C22359" w:rsidRPr="00C22359">
              <w:rPr>
                <w:rFonts w:ascii="Arial" w:hAnsi="Arial" w:cs="Arial"/>
                <w:b/>
                <w:sz w:val="16"/>
                <w:szCs w:val="16"/>
              </w:rPr>
              <w:t>progress.</w:t>
            </w:r>
          </w:p>
          <w:p w:rsidR="00802A57" w:rsidRPr="00C22359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63%</w:t>
            </w:r>
          </w:p>
        </w:tc>
        <w:tc>
          <w:tcPr>
            <w:tcW w:w="709" w:type="dxa"/>
            <w:shd w:val="clear" w:color="auto" w:fill="auto"/>
          </w:tcPr>
          <w:p w:rsidR="00802A57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35%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A57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02A57" w:rsidRPr="007B72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802A57" w:rsidRPr="00C22359" w:rsidRDefault="00802A57" w:rsidP="007B72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>The school informs me of t</w:t>
            </w:r>
            <w:r w:rsidR="007B725E">
              <w:rPr>
                <w:rFonts w:ascii="Arial" w:hAnsi="Arial" w:cs="Arial"/>
                <w:b/>
                <w:sz w:val="16"/>
                <w:szCs w:val="16"/>
              </w:rPr>
              <w:t>he progress my child is making.</w:t>
            </w:r>
            <w:r w:rsidRPr="00C223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802A57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36%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992" w:type="dxa"/>
            <w:shd w:val="clear" w:color="auto" w:fill="auto"/>
          </w:tcPr>
          <w:p w:rsidR="00802A57" w:rsidRPr="00FE1B61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A57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c>
          <w:tcPr>
            <w:tcW w:w="421" w:type="dxa"/>
            <w:shd w:val="clear" w:color="auto" w:fill="auto"/>
          </w:tcPr>
          <w:p w:rsidR="00C22359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C22359" w:rsidRPr="00C22359" w:rsidRDefault="007B725E" w:rsidP="007B72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The school informs me </w:t>
            </w:r>
            <w:r w:rsidR="00C22359" w:rsidRPr="00C22359">
              <w:rPr>
                <w:rFonts w:ascii="Arial" w:hAnsi="Arial" w:cs="Arial"/>
                <w:b/>
                <w:sz w:val="16"/>
                <w:szCs w:val="16"/>
              </w:rPr>
              <w:t xml:space="preserve">how I can help </w:t>
            </w:r>
            <w:r>
              <w:rPr>
                <w:rFonts w:ascii="Arial" w:hAnsi="Arial" w:cs="Arial"/>
                <w:b/>
                <w:sz w:val="16"/>
                <w:szCs w:val="16"/>
              </w:rPr>
              <w:t>my child</w:t>
            </w:r>
            <w:r w:rsidR="00C22359" w:rsidRPr="00C22359">
              <w:rPr>
                <w:rFonts w:ascii="Arial" w:hAnsi="Arial" w:cs="Arial"/>
                <w:b/>
                <w:sz w:val="16"/>
                <w:szCs w:val="16"/>
              </w:rPr>
              <w:t xml:space="preserve"> at home.</w:t>
            </w:r>
          </w:p>
        </w:tc>
        <w:tc>
          <w:tcPr>
            <w:tcW w:w="992" w:type="dxa"/>
            <w:shd w:val="clear" w:color="auto" w:fill="auto"/>
          </w:tcPr>
          <w:p w:rsidR="00C22359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49%</w:t>
            </w:r>
          </w:p>
        </w:tc>
        <w:tc>
          <w:tcPr>
            <w:tcW w:w="709" w:type="dxa"/>
            <w:shd w:val="clear" w:color="auto" w:fill="auto"/>
          </w:tcPr>
          <w:p w:rsidR="00C22359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41%</w:t>
            </w:r>
          </w:p>
        </w:tc>
        <w:tc>
          <w:tcPr>
            <w:tcW w:w="992" w:type="dxa"/>
            <w:shd w:val="clear" w:color="auto" w:fill="auto"/>
          </w:tcPr>
          <w:p w:rsidR="00C22359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C22359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9" w:type="dxa"/>
          </w:tcPr>
          <w:p w:rsidR="00C22359" w:rsidRPr="00FE1B61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8221" w:type="dxa"/>
            <w:shd w:val="clear" w:color="auto" w:fill="auto"/>
          </w:tcPr>
          <w:p w:rsidR="00C22359" w:rsidRPr="007B725E" w:rsidRDefault="00C2235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rPr>
          <w:trHeight w:val="393"/>
        </w:trPr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7B725E" w:rsidRPr="00C22359" w:rsidRDefault="007B725E" w:rsidP="007B72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>I am satisfied with the amount of homework my child receives.</w:t>
            </w:r>
          </w:p>
          <w:p w:rsidR="007B725E" w:rsidRDefault="007B725E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A57" w:rsidRPr="00C22359" w:rsidRDefault="00802A57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41D9">
              <w:rPr>
                <w:rFonts w:ascii="Arial" w:hAnsi="Arial" w:cs="Arial"/>
                <w:b/>
                <w:color w:val="000000"/>
                <w:sz w:val="16"/>
                <w:szCs w:val="16"/>
              </w:rPr>
              <w:t>57%</w:t>
            </w:r>
          </w:p>
        </w:tc>
        <w:tc>
          <w:tcPr>
            <w:tcW w:w="709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35%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A57" w:rsidRPr="00FC41D9" w:rsidRDefault="00FC41D9" w:rsidP="00574D28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rPr>
          <w:trHeight w:val="363"/>
        </w:trPr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7B725E" w:rsidRDefault="007B725E" w:rsidP="007B72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 xml:space="preserve">Children behave well at </w:t>
            </w:r>
            <w:r>
              <w:rPr>
                <w:rFonts w:ascii="Arial" w:hAnsi="Arial" w:cs="Arial"/>
                <w:b/>
                <w:sz w:val="16"/>
                <w:szCs w:val="16"/>
              </w:rPr>
              <w:t>BWA</w:t>
            </w:r>
            <w:r w:rsidRPr="00C2235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02A57" w:rsidRPr="00C22359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45%</w:t>
            </w:r>
          </w:p>
        </w:tc>
        <w:tc>
          <w:tcPr>
            <w:tcW w:w="709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45%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A57" w:rsidRPr="00FC41D9" w:rsidRDefault="00FC41D9" w:rsidP="00574D28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802A57" w:rsidRPr="00C22359" w:rsidRDefault="007B725E" w:rsidP="007B725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BWA </w:t>
            </w:r>
            <w:r w:rsidRPr="00C22359">
              <w:rPr>
                <w:rFonts w:ascii="Arial" w:hAnsi="Arial" w:cs="Arial"/>
                <w:b/>
                <w:sz w:val="16"/>
                <w:szCs w:val="16"/>
              </w:rPr>
              <w:t>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well led and managed.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55%</w:t>
            </w:r>
          </w:p>
        </w:tc>
        <w:tc>
          <w:tcPr>
            <w:tcW w:w="709" w:type="dxa"/>
            <w:shd w:val="clear" w:color="auto" w:fill="auto"/>
          </w:tcPr>
          <w:p w:rsidR="00802A57" w:rsidRPr="00FC41D9" w:rsidRDefault="00FC41D9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41%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02A57" w:rsidRPr="00FC41D9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02A57" w:rsidRPr="00FC41D9" w:rsidRDefault="00AC0E0D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2359" w:rsidRPr="00FE1B61" w:rsidTr="007B725E">
        <w:trPr>
          <w:trHeight w:val="451"/>
        </w:trPr>
        <w:tc>
          <w:tcPr>
            <w:tcW w:w="421" w:type="dxa"/>
            <w:shd w:val="clear" w:color="auto" w:fill="auto"/>
          </w:tcPr>
          <w:p w:rsidR="00802A57" w:rsidRPr="007B725E" w:rsidRDefault="007B725E" w:rsidP="007B7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802A57" w:rsidRPr="00C22359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>Communication b</w:t>
            </w:r>
            <w:r w:rsidR="007B725E">
              <w:rPr>
                <w:rFonts w:ascii="Arial" w:hAnsi="Arial" w:cs="Arial"/>
                <w:b/>
                <w:sz w:val="16"/>
                <w:szCs w:val="16"/>
              </w:rPr>
              <w:t>etween home and school is good.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AC0E0D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09" w:type="dxa"/>
            <w:shd w:val="clear" w:color="auto" w:fill="auto"/>
          </w:tcPr>
          <w:p w:rsidR="00802A57" w:rsidRPr="00FC41D9" w:rsidRDefault="00AC0E0D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53%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AC0E0D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992" w:type="dxa"/>
            <w:shd w:val="clear" w:color="auto" w:fill="auto"/>
          </w:tcPr>
          <w:p w:rsidR="00802A57" w:rsidRPr="00FC41D9" w:rsidRDefault="00AC0E0D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2%</w:t>
            </w:r>
          </w:p>
        </w:tc>
        <w:tc>
          <w:tcPr>
            <w:tcW w:w="709" w:type="dxa"/>
          </w:tcPr>
          <w:p w:rsidR="00802A57" w:rsidRPr="00FC41D9" w:rsidRDefault="00802A57" w:rsidP="00574D2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</w:tcPr>
          <w:p w:rsidR="00802A57" w:rsidRPr="007B725E" w:rsidRDefault="00802A57" w:rsidP="007B725E">
            <w:pPr>
              <w:spacing w:before="120" w:after="12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02A57" w:rsidRPr="00FE1B61" w:rsidTr="007B725E">
        <w:trPr>
          <w:trHeight w:val="360"/>
        </w:trPr>
        <w:tc>
          <w:tcPr>
            <w:tcW w:w="421" w:type="dxa"/>
            <w:vMerge w:val="restart"/>
            <w:shd w:val="clear" w:color="auto" w:fill="auto"/>
          </w:tcPr>
          <w:p w:rsidR="00802A57" w:rsidRPr="007B725E" w:rsidRDefault="00802A57" w:rsidP="007B725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25E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5451" w:type="dxa"/>
            <w:gridSpan w:val="7"/>
            <w:shd w:val="clear" w:color="auto" w:fill="auto"/>
          </w:tcPr>
          <w:p w:rsidR="00802A57" w:rsidRPr="007B725E" w:rsidRDefault="00802A57" w:rsidP="00802A57">
            <w:pPr>
              <w:spacing w:after="0"/>
              <w:rPr>
                <w:rFonts w:ascii="Arial" w:hAnsi="Arial" w:cs="Arial"/>
                <w:b/>
                <w:color w:val="4F81BD"/>
                <w:sz w:val="22"/>
              </w:rPr>
            </w:pPr>
            <w:r w:rsidRPr="007B725E">
              <w:rPr>
                <w:rFonts w:ascii="Arial" w:hAnsi="Arial" w:cs="Arial"/>
                <w:b/>
                <w:color w:val="4F81BD"/>
                <w:sz w:val="22"/>
              </w:rPr>
              <w:t xml:space="preserve">Bullying is classed as something that is done repeatedly with the intention to hurt someone, either physically or emotionally.  </w:t>
            </w:r>
          </w:p>
        </w:tc>
      </w:tr>
      <w:tr w:rsidR="00802A57" w:rsidRPr="00FE1B61" w:rsidTr="007B725E">
        <w:trPr>
          <w:trHeight w:val="345"/>
        </w:trPr>
        <w:tc>
          <w:tcPr>
            <w:tcW w:w="421" w:type="dxa"/>
            <w:vMerge/>
            <w:shd w:val="clear" w:color="auto" w:fill="auto"/>
          </w:tcPr>
          <w:p w:rsidR="00802A57" w:rsidRPr="00FE1B61" w:rsidRDefault="00802A57" w:rsidP="0057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802A57" w:rsidRPr="00C22359" w:rsidRDefault="00802A57" w:rsidP="00802A5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 xml:space="preserve">A. I have had to speak with </w:t>
            </w:r>
            <w:r w:rsidR="007B725E" w:rsidRPr="00C22359">
              <w:rPr>
                <w:rFonts w:ascii="Arial" w:hAnsi="Arial" w:cs="Arial"/>
                <w:b/>
                <w:sz w:val="16"/>
                <w:szCs w:val="16"/>
              </w:rPr>
              <w:t xml:space="preserve">staff </w:t>
            </w:r>
            <w:r w:rsidR="007B725E">
              <w:rPr>
                <w:rFonts w:ascii="Arial" w:hAnsi="Arial" w:cs="Arial"/>
                <w:b/>
                <w:sz w:val="16"/>
                <w:szCs w:val="16"/>
              </w:rPr>
              <w:t>about</w:t>
            </w:r>
            <w:r w:rsidRPr="00C22359">
              <w:rPr>
                <w:rFonts w:ascii="Arial" w:hAnsi="Arial" w:cs="Arial"/>
                <w:b/>
                <w:sz w:val="16"/>
                <w:szCs w:val="16"/>
              </w:rPr>
              <w:t xml:space="preserve"> concerns my child has been bullied.  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802A57" w:rsidRPr="00802A57" w:rsidRDefault="00AC0E0D" w:rsidP="00802A57">
            <w:pPr>
              <w:spacing w:before="120" w:after="1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B6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82ECC5" wp14:editId="4DC1F75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15875</wp:posOffset>
                      </wp:positionV>
                      <wp:extent cx="388961" cy="204773"/>
                      <wp:effectExtent l="0" t="0" r="11430" b="241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961" cy="204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E0D" w:rsidRPr="00AC0E0D" w:rsidRDefault="00AC0E0D" w:rsidP="00AC0E0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C0E0D">
                                    <w:rPr>
                                      <w:b/>
                                      <w:sz w:val="16"/>
                                    </w:rPr>
                                    <w:t>17%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ECC5" id="Rectangle 13" o:spid="_x0000_s1026" style="position:absolute;margin-left:15.55pt;margin-top:1.25pt;width:30.65pt;height:1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iHKwIAAE8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">
                      <v:textbox>
                        <w:txbxContent>
                          <w:p w:rsidR="00AC0E0D" w:rsidRPr="00AC0E0D" w:rsidRDefault="00AC0E0D" w:rsidP="00AC0E0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C0E0D">
                              <w:rPr>
                                <w:b/>
                                <w:sz w:val="16"/>
                              </w:rPr>
                              <w:t>17%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1B6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3B94A9" wp14:editId="79C2E41E">
                      <wp:simplePos x="0" y="0"/>
                      <wp:positionH relativeFrom="column">
                        <wp:posOffset>3275188</wp:posOffset>
                      </wp:positionH>
                      <wp:positionV relativeFrom="paragraph">
                        <wp:posOffset>22225</wp:posOffset>
                      </wp:positionV>
                      <wp:extent cx="390383" cy="225188"/>
                      <wp:effectExtent l="0" t="0" r="1016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383" cy="22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E0D" w:rsidRPr="00AC0E0D" w:rsidRDefault="00AC0E0D" w:rsidP="00AC0E0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C0E0D">
                                    <w:rPr>
                                      <w:b/>
                                      <w:sz w:val="16"/>
                                    </w:rPr>
                                    <w:t>83%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B94A9" id="Rectangle 14" o:spid="_x0000_s1027" style="position:absolute;margin-left:257.9pt;margin-top:1.75pt;width:30.75pt;height: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12Kw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">
                      <v:textbox>
                        <w:txbxContent>
                          <w:p w:rsidR="00AC0E0D" w:rsidRPr="00AC0E0D" w:rsidRDefault="00AC0E0D" w:rsidP="00AC0E0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C0E0D">
                              <w:rPr>
                                <w:b/>
                                <w:sz w:val="16"/>
                              </w:rPr>
                              <w:t>83%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2A57" w:rsidRPr="00FE1B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Yes             </w:t>
            </w:r>
            <w:r w:rsidR="007B725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802A57" w:rsidRPr="00FE1B61">
              <w:rPr>
                <w:rFonts w:ascii="Arial" w:hAnsi="Arial" w:cs="Arial"/>
                <w:b/>
                <w:color w:val="000000"/>
                <w:sz w:val="16"/>
                <w:szCs w:val="16"/>
              </w:rPr>
              <w:t>If you ticke</w:t>
            </w:r>
            <w:r w:rsidR="00802A5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 yes, please answer B                               </w:t>
            </w:r>
            <w:r w:rsidR="00802A57" w:rsidRPr="00FE1B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No               </w:t>
            </w:r>
            <w:r w:rsidR="007B725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02A57" w:rsidRPr="00FE1B61">
              <w:rPr>
                <w:rFonts w:ascii="Arial" w:hAnsi="Arial" w:cs="Arial"/>
                <w:b/>
                <w:color w:val="000000"/>
                <w:sz w:val="16"/>
                <w:szCs w:val="16"/>
              </w:rPr>
              <w:t>If you ticked no, please answer C</w:t>
            </w:r>
          </w:p>
        </w:tc>
      </w:tr>
      <w:tr w:rsidR="00C22359" w:rsidRPr="00FE1B61" w:rsidTr="007B725E">
        <w:trPr>
          <w:trHeight w:val="510"/>
        </w:trPr>
        <w:tc>
          <w:tcPr>
            <w:tcW w:w="421" w:type="dxa"/>
            <w:vMerge/>
            <w:shd w:val="clear" w:color="auto" w:fill="auto"/>
          </w:tcPr>
          <w:p w:rsidR="00C22359" w:rsidRPr="00FE1B61" w:rsidRDefault="00C22359" w:rsidP="0057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C22359" w:rsidRPr="00C22359" w:rsidRDefault="00C22359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>B. When I have had to speak to the school about concerns that my child was being bullied, they dealt with it effectively.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C22359" w:rsidRPr="00DC54D8" w:rsidRDefault="00AC0E0D" w:rsidP="00C22359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54D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85178A" wp14:editId="58E4DEA0">
                      <wp:simplePos x="0" y="0"/>
                      <wp:positionH relativeFrom="column">
                        <wp:posOffset>3043688</wp:posOffset>
                      </wp:positionH>
                      <wp:positionV relativeFrom="paragraph">
                        <wp:posOffset>67983</wp:posOffset>
                      </wp:positionV>
                      <wp:extent cx="373190" cy="217966"/>
                      <wp:effectExtent l="0" t="0" r="27305" b="107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90" cy="217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E0D" w:rsidRDefault="00AC0E0D" w:rsidP="00AC0E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178A" id="Rectangle 8" o:spid="_x0000_s1028" style="position:absolute;margin-left:239.65pt;margin-top:5.35pt;width:29.4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">
                      <v:textbox>
                        <w:txbxContent>
                          <w:p w:rsidR="00AC0E0D" w:rsidRDefault="00AC0E0D" w:rsidP="00AC0E0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C54D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960AFDE" wp14:editId="7D47B049">
                      <wp:simplePos x="0" y="0"/>
                      <wp:positionH relativeFrom="column">
                        <wp:posOffset>1829037</wp:posOffset>
                      </wp:positionH>
                      <wp:positionV relativeFrom="paragraph">
                        <wp:posOffset>61159</wp:posOffset>
                      </wp:positionV>
                      <wp:extent cx="525439" cy="225188"/>
                      <wp:effectExtent l="0" t="0" r="27305" b="228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439" cy="225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E0D" w:rsidRPr="00AC0E0D" w:rsidRDefault="00AC0E0D" w:rsidP="00AC0E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</w:t>
                                  </w:r>
                                  <w:r w:rsidRPr="00AC0E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0AFDE" id="Rectangle 10" o:spid="_x0000_s1029" style="position:absolute;margin-left:2in;margin-top:4.8pt;width:41.35pt;height:1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">
                      <v:textbox>
                        <w:txbxContent>
                          <w:p w:rsidR="00AC0E0D" w:rsidRPr="00AC0E0D" w:rsidRDefault="00AC0E0D" w:rsidP="00AC0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</w:t>
                            </w:r>
                            <w:r w:rsidRPr="00AC0E0D">
                              <w:rPr>
                                <w:b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725E" w:rsidRPr="00DC54D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42DC27" wp14:editId="1A0492EC">
                      <wp:simplePos x="0" y="0"/>
                      <wp:positionH relativeFrom="column">
                        <wp:posOffset>798631</wp:posOffset>
                      </wp:positionH>
                      <wp:positionV relativeFrom="paragraph">
                        <wp:posOffset>67983</wp:posOffset>
                      </wp:positionV>
                      <wp:extent cx="373190" cy="232012"/>
                      <wp:effectExtent l="0" t="0" r="27305" b="158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190" cy="2320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E0D" w:rsidRPr="00AC0E0D" w:rsidRDefault="00AC0E0D" w:rsidP="00AC0E0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 w:rsidRPr="00AC0E0D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2DC27" id="Rectangle 9" o:spid="_x0000_s1030" style="position:absolute;margin-left:62.9pt;margin-top:5.35pt;width:29.4pt;height:1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">
                      <v:textbox>
                        <w:txbxContent>
                          <w:p w:rsidR="00AC0E0D" w:rsidRPr="00AC0E0D" w:rsidRDefault="00AC0E0D" w:rsidP="00AC0E0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38</w:t>
                            </w:r>
                            <w:r w:rsidRPr="00AC0E0D">
                              <w:rPr>
                                <w:b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2359" w:rsidRPr="00DC54D8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3D83A1" wp14:editId="55EF99B8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64135</wp:posOffset>
                      </wp:positionV>
                      <wp:extent cx="284480" cy="163830"/>
                      <wp:effectExtent l="5080" t="11430" r="571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54B8" id="Rectangle 7" o:spid="_x0000_s1026" style="position:absolute;margin-left:377.8pt;margin-top:5.05pt;width:22.4pt;height:1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"/>
                  </w:pict>
                </mc:Fallback>
              </mc:AlternateContent>
            </w:r>
            <w:r w:rsidR="00C22359" w:rsidRPr="00DC54D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Strongly Agree                  </w:t>
            </w:r>
            <w:r w:rsidR="00C223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="00C22359" w:rsidRPr="00DC54D8">
              <w:rPr>
                <w:rFonts w:ascii="Arial" w:hAnsi="Arial" w:cs="Arial"/>
                <w:b/>
                <w:color w:val="000000"/>
                <w:sz w:val="16"/>
                <w:szCs w:val="16"/>
              </w:rPr>
              <w:t>Agree</w:t>
            </w:r>
            <w:proofErr w:type="spellEnd"/>
            <w:r w:rsidR="00C22359" w:rsidRPr="00DC54D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</w:t>
            </w:r>
            <w:r w:rsidR="00C223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</w:t>
            </w:r>
            <w:r w:rsidR="00C22359" w:rsidRPr="00DC54D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Disagree              </w:t>
            </w:r>
            <w:r w:rsidR="00C223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</w:t>
            </w:r>
            <w:r w:rsidR="00C22359" w:rsidRPr="00DC54D8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Strongly disagree</w:t>
            </w:r>
          </w:p>
        </w:tc>
      </w:tr>
      <w:tr w:rsidR="00C22359" w:rsidRPr="00FE1B61" w:rsidTr="007B725E">
        <w:tc>
          <w:tcPr>
            <w:tcW w:w="421" w:type="dxa"/>
            <w:vMerge/>
            <w:shd w:val="clear" w:color="auto" w:fill="auto"/>
          </w:tcPr>
          <w:p w:rsidR="00C22359" w:rsidRPr="00FE1B61" w:rsidRDefault="00C22359" w:rsidP="00574D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C22359" w:rsidRDefault="00C22359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22359">
              <w:rPr>
                <w:rFonts w:ascii="Arial" w:hAnsi="Arial" w:cs="Arial"/>
                <w:b/>
                <w:sz w:val="16"/>
                <w:szCs w:val="16"/>
              </w:rPr>
              <w:t>C. If I did have any concerns about potential bullying, I know who to speak to.</w:t>
            </w:r>
          </w:p>
          <w:p w:rsidR="00C22359" w:rsidRPr="00C22359" w:rsidRDefault="00C22359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C22359" w:rsidRDefault="00AC0E0D" w:rsidP="00C22359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E1B6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553D34" wp14:editId="1619C8DD">
                      <wp:simplePos x="0" y="0"/>
                      <wp:positionH relativeFrom="column">
                        <wp:posOffset>1467371</wp:posOffset>
                      </wp:positionH>
                      <wp:positionV relativeFrom="paragraph">
                        <wp:posOffset>17562</wp:posOffset>
                      </wp:positionV>
                      <wp:extent cx="402609" cy="197485"/>
                      <wp:effectExtent l="0" t="0" r="1651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609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E0D" w:rsidRPr="004D241F" w:rsidRDefault="004D241F" w:rsidP="00AC0E0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D241F">
                                    <w:rPr>
                                      <w:b/>
                                      <w:sz w:val="16"/>
                                    </w:rPr>
                                    <w:t>9%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53D34" id="Rectangle 6" o:spid="_x0000_s1031" style="position:absolute;margin-left:115.55pt;margin-top:1.4pt;width:31.7pt;height:1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paKQIAAE0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">
                      <v:textbox>
                        <w:txbxContent>
                          <w:p w:rsidR="00AC0E0D" w:rsidRPr="004D241F" w:rsidRDefault="004D241F" w:rsidP="00AC0E0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4D241F">
                              <w:rPr>
                                <w:b/>
                                <w:sz w:val="16"/>
                              </w:rPr>
                              <w:t>9%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1B6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63B7902" wp14:editId="629E40CE">
                      <wp:simplePos x="0" y="0"/>
                      <wp:positionH relativeFrom="column">
                        <wp:posOffset>286839</wp:posOffset>
                      </wp:positionH>
                      <wp:positionV relativeFrom="paragraph">
                        <wp:posOffset>17562</wp:posOffset>
                      </wp:positionV>
                      <wp:extent cx="409433" cy="197893"/>
                      <wp:effectExtent l="0" t="0" r="1016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433" cy="19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E0D" w:rsidRPr="00AC0E0D" w:rsidRDefault="00AC0E0D" w:rsidP="00AC0E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C0E0D">
                                    <w:rPr>
                                      <w:b/>
                                      <w:sz w:val="16"/>
                                    </w:rPr>
                                    <w:t>91</w:t>
                                  </w:r>
                                  <w:r w:rsidRPr="00AC0E0D">
                                    <w:rPr>
                                      <w:b/>
                                      <w:sz w:val="18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7902" id="Rectangle 5" o:spid="_x0000_s1032" style="position:absolute;margin-left:22.6pt;margin-top:1.4pt;width:32.25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aRKgIAAE0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">
                      <v:textbox>
                        <w:txbxContent>
                          <w:p w:rsidR="00AC0E0D" w:rsidRPr="00AC0E0D" w:rsidRDefault="00AC0E0D" w:rsidP="00AC0E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0E0D">
                              <w:rPr>
                                <w:b/>
                                <w:sz w:val="16"/>
                              </w:rPr>
                              <w:t>91</w:t>
                            </w:r>
                            <w:r w:rsidRPr="00AC0E0D">
                              <w:rPr>
                                <w:b/>
                                <w:sz w:val="18"/>
                              </w:rPr>
                              <w:t>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2359" w:rsidRPr="00FE1B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Yes                 </w:t>
            </w:r>
            <w:r w:rsidR="00C2235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</w:t>
            </w:r>
            <w:r w:rsidR="00C22359" w:rsidRPr="00FE1B6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No</w:t>
            </w:r>
          </w:p>
          <w:p w:rsidR="00C22359" w:rsidRPr="00C22359" w:rsidRDefault="00C22359" w:rsidP="00C2235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2A57" w:rsidRPr="00FE1B61" w:rsidTr="007B725E">
        <w:trPr>
          <w:trHeight w:val="1427"/>
        </w:trPr>
        <w:tc>
          <w:tcPr>
            <w:tcW w:w="15872" w:type="dxa"/>
            <w:gridSpan w:val="8"/>
          </w:tcPr>
          <w:p w:rsidR="00802A57" w:rsidRPr="00FE1B61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E1B61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D2D94B" wp14:editId="72E6F8AC">
                      <wp:simplePos x="0" y="0"/>
                      <wp:positionH relativeFrom="column">
                        <wp:posOffset>8157845</wp:posOffset>
                      </wp:positionH>
                      <wp:positionV relativeFrom="paragraph">
                        <wp:posOffset>35560</wp:posOffset>
                      </wp:positionV>
                      <wp:extent cx="1749425" cy="849630"/>
                      <wp:effectExtent l="0" t="0" r="3175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849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A57" w:rsidRDefault="00802A57" w:rsidP="00802A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67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Would you be happy for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us to contact you to discuss an</w:t>
                                  </w:r>
                                  <w:r w:rsidRPr="00667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 of your comments further?</w:t>
                                  </w:r>
                                </w:p>
                                <w:p w:rsidR="00802A57" w:rsidRPr="006678D1" w:rsidRDefault="00802A57" w:rsidP="00802A5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Yes            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2D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42.35pt;margin-top:2.8pt;width:137.75pt;height:6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" stroked="f">
                      <v:textbox>
                        <w:txbxContent>
                          <w:p w:rsidR="00802A57" w:rsidRDefault="00802A57" w:rsidP="00802A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7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Would you be happy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us to contact you to discuss an</w:t>
                            </w:r>
                            <w:r w:rsidRPr="00667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of your comments further?</w:t>
                            </w:r>
                          </w:p>
                          <w:p w:rsidR="00802A57" w:rsidRPr="006678D1" w:rsidRDefault="00802A57" w:rsidP="00802A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Yes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B61">
              <w:rPr>
                <w:rFonts w:ascii="Arial" w:hAnsi="Arial" w:cs="Arial"/>
                <w:b/>
                <w:sz w:val="16"/>
                <w:szCs w:val="16"/>
              </w:rPr>
              <w:t>Any further comments:</w:t>
            </w:r>
          </w:p>
          <w:p w:rsidR="00802A57" w:rsidRPr="00FE1B61" w:rsidRDefault="00802A57" w:rsidP="00574D2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A57" w:rsidRDefault="004D241F" w:rsidP="004D24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241F">
              <w:rPr>
                <w:rFonts w:ascii="Arial" w:hAnsi="Arial" w:cs="Arial"/>
                <w:sz w:val="16"/>
                <w:szCs w:val="16"/>
              </w:rPr>
              <w:t>5 people commented they valued the opportunity to speak with the French Teacher.</w:t>
            </w:r>
          </w:p>
          <w:p w:rsidR="004D241F" w:rsidRDefault="0008742B" w:rsidP="004D24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742B">
              <w:rPr>
                <w:rFonts w:ascii="Arial" w:hAnsi="Arial" w:cs="Arial"/>
                <w:b/>
                <w:sz w:val="16"/>
                <w:szCs w:val="16"/>
              </w:rPr>
              <w:t>45%</w:t>
            </w:r>
            <w:r>
              <w:rPr>
                <w:rFonts w:ascii="Arial" w:hAnsi="Arial" w:cs="Arial"/>
                <w:sz w:val="16"/>
                <w:szCs w:val="16"/>
              </w:rPr>
              <w:t xml:space="preserve"> of parent surveys were completed by </w:t>
            </w:r>
            <w:r w:rsidRPr="0008742B">
              <w:rPr>
                <w:rFonts w:ascii="Arial" w:hAnsi="Arial" w:cs="Arial"/>
                <w:b/>
                <w:sz w:val="16"/>
                <w:szCs w:val="16"/>
              </w:rPr>
              <w:t>EYFS</w:t>
            </w:r>
            <w:r>
              <w:rPr>
                <w:rFonts w:ascii="Arial" w:hAnsi="Arial" w:cs="Arial"/>
                <w:sz w:val="16"/>
                <w:szCs w:val="16"/>
              </w:rPr>
              <w:t xml:space="preserve"> parents.</w:t>
            </w:r>
          </w:p>
          <w:p w:rsidR="0008742B" w:rsidRDefault="0008742B" w:rsidP="004D241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742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DEC3F1" wp14:editId="7A0FA5ED">
                      <wp:simplePos x="0" y="0"/>
                      <wp:positionH relativeFrom="column">
                        <wp:posOffset>9415458</wp:posOffset>
                      </wp:positionH>
                      <wp:positionV relativeFrom="paragraph">
                        <wp:posOffset>109552</wp:posOffset>
                      </wp:positionV>
                      <wp:extent cx="262890" cy="135255"/>
                      <wp:effectExtent l="10160" t="13335" r="12700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05F09" id="Rectangle 3" o:spid="_x0000_s1026" style="position:absolute;margin-left:741.35pt;margin-top:8.65pt;width:20.7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5qHwIAADs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"/>
                  </w:pict>
                </mc:Fallback>
              </mc:AlternateContent>
            </w:r>
            <w:r w:rsidRPr="0008742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5D69D6" wp14:editId="2BB21095">
                      <wp:simplePos x="0" y="0"/>
                      <wp:positionH relativeFrom="column">
                        <wp:posOffset>8598848</wp:posOffset>
                      </wp:positionH>
                      <wp:positionV relativeFrom="paragraph">
                        <wp:posOffset>113229</wp:posOffset>
                      </wp:positionV>
                      <wp:extent cx="262255" cy="135255"/>
                      <wp:effectExtent l="9525" t="13335" r="1397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61CAF" id="Rectangle 2" o:spid="_x0000_s1026" style="position:absolute;margin-left:677.05pt;margin-top:8.9pt;width:20.6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"/>
                  </w:pict>
                </mc:Fallback>
              </mc:AlternateContent>
            </w:r>
            <w:r w:rsidRPr="0008742B">
              <w:rPr>
                <w:rFonts w:ascii="Arial" w:hAnsi="Arial" w:cs="Arial"/>
                <w:b/>
                <w:sz w:val="16"/>
                <w:szCs w:val="16"/>
              </w:rPr>
              <w:t>11%</w:t>
            </w:r>
            <w:r>
              <w:rPr>
                <w:rFonts w:ascii="Arial" w:hAnsi="Arial" w:cs="Arial"/>
                <w:sz w:val="16"/>
                <w:szCs w:val="16"/>
              </w:rPr>
              <w:t xml:space="preserve"> of parent surveys were completed by </w:t>
            </w:r>
            <w:r w:rsidRPr="0008742B">
              <w:rPr>
                <w:rFonts w:ascii="Arial" w:hAnsi="Arial" w:cs="Arial"/>
                <w:b/>
                <w:sz w:val="16"/>
                <w:szCs w:val="16"/>
              </w:rPr>
              <w:t>KS1</w:t>
            </w:r>
            <w:r>
              <w:rPr>
                <w:rFonts w:ascii="Arial" w:hAnsi="Arial" w:cs="Arial"/>
                <w:sz w:val="16"/>
                <w:szCs w:val="16"/>
              </w:rPr>
              <w:t xml:space="preserve"> parents.</w:t>
            </w:r>
          </w:p>
          <w:p w:rsidR="00802A57" w:rsidRPr="0008742B" w:rsidRDefault="0008742B" w:rsidP="00574D2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8742B">
              <w:rPr>
                <w:rFonts w:ascii="Arial" w:hAnsi="Arial" w:cs="Arial"/>
                <w:b/>
                <w:sz w:val="16"/>
                <w:szCs w:val="16"/>
              </w:rPr>
              <w:t>44%</w:t>
            </w:r>
            <w:r>
              <w:rPr>
                <w:rFonts w:ascii="Arial" w:hAnsi="Arial" w:cs="Arial"/>
                <w:sz w:val="16"/>
                <w:szCs w:val="16"/>
              </w:rPr>
              <w:t xml:space="preserve"> of parent surveys were completed by </w:t>
            </w:r>
            <w:r w:rsidRPr="0008742B">
              <w:rPr>
                <w:rFonts w:ascii="Arial" w:hAnsi="Arial" w:cs="Arial"/>
                <w:b/>
                <w:sz w:val="16"/>
                <w:szCs w:val="16"/>
              </w:rPr>
              <w:t>KS2</w:t>
            </w:r>
            <w:r>
              <w:rPr>
                <w:rFonts w:ascii="Arial" w:hAnsi="Arial" w:cs="Arial"/>
                <w:sz w:val="16"/>
                <w:szCs w:val="16"/>
              </w:rPr>
              <w:t xml:space="preserve"> parents.</w:t>
            </w:r>
          </w:p>
        </w:tc>
      </w:tr>
    </w:tbl>
    <w:p w:rsidR="00436223" w:rsidRDefault="005003C2">
      <w:bookmarkStart w:id="0" w:name="_GoBack"/>
      <w:bookmarkEnd w:id="0"/>
    </w:p>
    <w:sectPr w:rsidR="00436223" w:rsidSect="00FE1B61">
      <w:pgSz w:w="16838" w:h="11906" w:orient="landscape"/>
      <w:pgMar w:top="340" w:right="828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350"/>
    <w:multiLevelType w:val="hybridMultilevel"/>
    <w:tmpl w:val="465E1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10E7"/>
    <w:multiLevelType w:val="hybridMultilevel"/>
    <w:tmpl w:val="640EE1A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435D"/>
    <w:multiLevelType w:val="hybridMultilevel"/>
    <w:tmpl w:val="641CE5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048BB"/>
    <w:multiLevelType w:val="hybridMultilevel"/>
    <w:tmpl w:val="F73A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7"/>
    <w:rsid w:val="0008742B"/>
    <w:rsid w:val="000E39D1"/>
    <w:rsid w:val="0029362C"/>
    <w:rsid w:val="00481881"/>
    <w:rsid w:val="004D241F"/>
    <w:rsid w:val="005003C2"/>
    <w:rsid w:val="006165C5"/>
    <w:rsid w:val="0065092B"/>
    <w:rsid w:val="006F3339"/>
    <w:rsid w:val="007B725E"/>
    <w:rsid w:val="00802A57"/>
    <w:rsid w:val="00A8644C"/>
    <w:rsid w:val="00AC0E0D"/>
    <w:rsid w:val="00C22359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362E3-83D1-4230-8385-21E9D1B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57"/>
    <w:pPr>
      <w:spacing w:after="200" w:line="240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3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3</cp:revision>
  <cp:lastPrinted>2019-05-01T07:22:00Z</cp:lastPrinted>
  <dcterms:created xsi:type="dcterms:W3CDTF">2019-05-02T17:51:00Z</dcterms:created>
  <dcterms:modified xsi:type="dcterms:W3CDTF">2019-05-02T17:52:00Z</dcterms:modified>
</cp:coreProperties>
</file>